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d"/>
        <w:tblW w:w="148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3"/>
        <w:gridCol w:w="4494"/>
      </w:tblGrid>
      <w:tr w:rsidR="005A68E3" w:rsidRPr="005A68E3" w14:paraId="654B1AF6" w14:textId="77777777" w:rsidTr="00F17C28">
        <w:trPr>
          <w:trHeight w:val="113"/>
        </w:trPr>
        <w:tc>
          <w:tcPr>
            <w:tcW w:w="10343" w:type="dxa"/>
          </w:tcPr>
          <w:p w14:paraId="7DDCC90B" w14:textId="77777777" w:rsidR="005A68E3" w:rsidRPr="005A68E3" w:rsidRDefault="005A68E3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4" w:type="dxa"/>
          </w:tcPr>
          <w:p w14:paraId="522B9897" w14:textId="64BFA0B6" w:rsidR="002C2C04" w:rsidRPr="002C2C04" w:rsidRDefault="002C2C04" w:rsidP="00985F3F">
            <w:pPr>
              <w:widowControl w:val="0"/>
              <w:ind w:left="35" w:right="1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C0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14:paraId="1E5D11C0" w14:textId="77777777" w:rsidR="002C2C04" w:rsidRDefault="002C2C04" w:rsidP="00985F3F">
            <w:pPr>
              <w:widowControl w:val="0"/>
              <w:ind w:left="35" w:right="1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6D89C01B" w14:textId="49495C0C" w:rsidR="002C2C04" w:rsidRPr="002C2C04" w:rsidRDefault="002C2C04" w:rsidP="00985F3F">
            <w:pPr>
              <w:widowControl w:val="0"/>
              <w:ind w:left="35" w:right="1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C0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589BB12F" w14:textId="0D120FD2" w:rsidR="002C2C04" w:rsidRPr="002C2C04" w:rsidRDefault="002C2C04" w:rsidP="00985F3F">
            <w:pPr>
              <w:widowControl w:val="0"/>
              <w:ind w:left="35" w:right="129"/>
              <w:rPr>
                <w:rFonts w:ascii="Times New Roman" w:hAnsi="Times New Roman" w:cs="Times New Roman"/>
                <w:sz w:val="28"/>
                <w:szCs w:val="28"/>
              </w:rPr>
            </w:pPr>
            <w:r w:rsidRPr="002C2C04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r w:rsidR="00F17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2C0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район Краснодарского края </w:t>
            </w:r>
          </w:p>
          <w:p w14:paraId="4C167322" w14:textId="573256C5" w:rsidR="002C2C04" w:rsidRPr="002C2C04" w:rsidRDefault="002C2C04" w:rsidP="00985F3F">
            <w:pPr>
              <w:pStyle w:val="a3"/>
              <w:tabs>
                <w:tab w:val="left" w:pos="2445"/>
                <w:tab w:val="left" w:pos="2980"/>
              </w:tabs>
              <w:ind w:left="35" w:right="1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457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3C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9457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2C0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F21C3C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14:paraId="4EE4DECB" w14:textId="1F265549" w:rsidR="002C2C04" w:rsidRDefault="002C2C04" w:rsidP="00985F3F">
            <w:pPr>
              <w:pStyle w:val="a3"/>
              <w:ind w:left="35" w:right="1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19A7E7" w14:textId="1483D70C" w:rsidR="005A68E3" w:rsidRPr="005A68E3" w:rsidRDefault="002C2C04" w:rsidP="00985F3F">
            <w:pPr>
              <w:pStyle w:val="a3"/>
              <w:ind w:left="35" w:right="1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A68E3" w:rsidRPr="005A68E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5A68E3" w:rsidRPr="005A68E3" w14:paraId="6AB1E44D" w14:textId="77777777" w:rsidTr="00F17C28">
        <w:trPr>
          <w:trHeight w:val="113"/>
        </w:trPr>
        <w:tc>
          <w:tcPr>
            <w:tcW w:w="10343" w:type="dxa"/>
          </w:tcPr>
          <w:p w14:paraId="0D564B9A" w14:textId="77777777" w:rsidR="005A68E3" w:rsidRPr="005A68E3" w:rsidRDefault="005A68E3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4" w:type="dxa"/>
          </w:tcPr>
          <w:p w14:paraId="429F0C91" w14:textId="77777777" w:rsidR="005A68E3" w:rsidRPr="005A68E3" w:rsidRDefault="005A68E3" w:rsidP="00985F3F">
            <w:pPr>
              <w:pStyle w:val="a3"/>
              <w:ind w:left="35" w:right="1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68E3" w:rsidRPr="005A68E3" w14:paraId="42C2FD21" w14:textId="77777777" w:rsidTr="00F17C28">
        <w:trPr>
          <w:trHeight w:val="113"/>
        </w:trPr>
        <w:tc>
          <w:tcPr>
            <w:tcW w:w="10343" w:type="dxa"/>
          </w:tcPr>
          <w:p w14:paraId="45903EB4" w14:textId="77777777" w:rsidR="005A68E3" w:rsidRPr="005A68E3" w:rsidRDefault="005A68E3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4" w:type="dxa"/>
          </w:tcPr>
          <w:p w14:paraId="49C26C56" w14:textId="1C9A351D" w:rsidR="005A68E3" w:rsidRPr="005A68E3" w:rsidRDefault="005A68E3" w:rsidP="00985F3F">
            <w:pPr>
              <w:widowControl w:val="0"/>
              <w:autoSpaceDE w:val="0"/>
              <w:autoSpaceDN w:val="0"/>
              <w:adjustRightInd w:val="0"/>
              <w:ind w:left="35" w:right="129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68E3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</w:tc>
      </w:tr>
      <w:tr w:rsidR="005A68E3" w:rsidRPr="000B0503" w14:paraId="70FC6BF5" w14:textId="77777777" w:rsidTr="00F17C28">
        <w:trPr>
          <w:trHeight w:val="113"/>
        </w:trPr>
        <w:tc>
          <w:tcPr>
            <w:tcW w:w="10343" w:type="dxa"/>
          </w:tcPr>
          <w:p w14:paraId="4D75A551" w14:textId="77777777" w:rsidR="005A68E3" w:rsidRPr="000B0503" w:rsidRDefault="005A68E3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4" w:type="dxa"/>
          </w:tcPr>
          <w:p w14:paraId="5D6A9DDC" w14:textId="422A93C4" w:rsidR="002C2C04" w:rsidRPr="000B0503" w:rsidRDefault="002C2C04" w:rsidP="00985F3F">
            <w:pPr>
              <w:ind w:left="35" w:right="129"/>
              <w:rPr>
                <w:rFonts w:ascii="Times New Roman" w:hAnsi="Times New Roman" w:cs="Times New Roman"/>
                <w:sz w:val="28"/>
                <w:szCs w:val="28"/>
              </w:rPr>
            </w:pP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="005A68E3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Белореченский </w:t>
            </w:r>
          </w:p>
          <w:p w14:paraId="2550DD17" w14:textId="4BF485CC" w:rsidR="002C2C04" w:rsidRPr="000B0503" w:rsidRDefault="002C2C04" w:rsidP="00985F3F">
            <w:pPr>
              <w:ind w:left="35" w:right="1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C46CD">
              <w:rPr>
                <w:rFonts w:ascii="Times New Roman" w:hAnsi="Times New Roman" w:cs="Times New Roman"/>
                <w:sz w:val="28"/>
                <w:szCs w:val="28"/>
              </w:rPr>
              <w:t>т 11.03.2025</w:t>
            </w:r>
            <w:r w:rsidR="00585FFA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 г. № 237</w:t>
            </w:r>
          </w:p>
          <w:p w14:paraId="33164A6D" w14:textId="77777777" w:rsidR="002C2C04" w:rsidRPr="000B0503" w:rsidRDefault="002C2C04" w:rsidP="00985F3F">
            <w:pPr>
              <w:ind w:left="35" w:right="1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постановления </w:t>
            </w:r>
          </w:p>
          <w:p w14:paraId="6C1CB79E" w14:textId="77777777" w:rsidR="002C2C04" w:rsidRPr="000B0503" w:rsidRDefault="002C2C04" w:rsidP="00985F3F">
            <w:pPr>
              <w:ind w:left="35" w:right="129"/>
              <w:rPr>
                <w:rFonts w:ascii="Times New Roman" w:hAnsi="Times New Roman" w:cs="Times New Roman"/>
                <w:sz w:val="28"/>
                <w:szCs w:val="28"/>
              </w:rPr>
            </w:pP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Белореченский </w:t>
            </w:r>
          </w:p>
          <w:p w14:paraId="3F6A7E37" w14:textId="77777777" w:rsidR="002C2C04" w:rsidRPr="000B0503" w:rsidRDefault="002C2C04" w:rsidP="00985F3F">
            <w:pPr>
              <w:ind w:left="35" w:right="1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район </w:t>
            </w:r>
          </w:p>
          <w:p w14:paraId="054F5407" w14:textId="77777777" w:rsidR="002C2C04" w:rsidRPr="000B0503" w:rsidRDefault="002C2C04" w:rsidP="00985F3F">
            <w:pPr>
              <w:ind w:left="35" w:right="1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</w:p>
          <w:p w14:paraId="3553F575" w14:textId="520C216C" w:rsidR="005A68E3" w:rsidRPr="000B0503" w:rsidRDefault="002C2C04" w:rsidP="00985F3F">
            <w:pPr>
              <w:tabs>
                <w:tab w:val="left" w:pos="2104"/>
                <w:tab w:val="left" w:pos="2535"/>
                <w:tab w:val="left" w:pos="2968"/>
                <w:tab w:val="left" w:pos="3465"/>
                <w:tab w:val="left" w:pos="3660"/>
              </w:tabs>
              <w:ind w:left="35" w:right="1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21C3C">
              <w:rPr>
                <w:rFonts w:ascii="Times New Roman" w:hAnsi="Times New Roman" w:cs="Times New Roman"/>
                <w:sz w:val="28"/>
                <w:szCs w:val="28"/>
              </w:rPr>
              <w:t xml:space="preserve"> ____________ № ____</w:t>
            </w:r>
            <w:r w:rsidR="00585FFA" w:rsidRPr="000B05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39098A0E" w14:textId="77777777" w:rsidR="005A68E3" w:rsidRPr="000B0503" w:rsidRDefault="005A68E3" w:rsidP="00CF0598">
      <w:pPr>
        <w:pStyle w:val="a3"/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EA4F3E4" w14:textId="77777777" w:rsidR="005A68E3" w:rsidRPr="000B0503" w:rsidRDefault="005A68E3" w:rsidP="00CF0598">
      <w:pPr>
        <w:pStyle w:val="a3"/>
        <w:spacing w:line="280" w:lineRule="exact"/>
        <w:jc w:val="both"/>
        <w:rPr>
          <w:rFonts w:ascii="Times New Roman" w:hAnsi="Times New Roman" w:cs="Times New Roman"/>
          <w:sz w:val="16"/>
          <w:szCs w:val="16"/>
        </w:rPr>
      </w:pPr>
    </w:p>
    <w:p w14:paraId="50A119B6" w14:textId="77777777" w:rsidR="005A68E3" w:rsidRDefault="005A68E3" w:rsidP="00CF0598">
      <w:pPr>
        <w:pStyle w:val="a3"/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Pr="00F47C7C">
        <w:rPr>
          <w:rFonts w:ascii="Times New Roman" w:hAnsi="Times New Roman" w:cs="Times New Roman"/>
          <w:b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14:paraId="3517ADE7" w14:textId="01D4828D" w:rsidR="005A68E3" w:rsidRPr="00F47C7C" w:rsidRDefault="005A68E3" w:rsidP="00585FFA">
      <w:pPr>
        <w:pStyle w:val="a3"/>
        <w:spacing w:line="280" w:lineRule="exact"/>
        <w:ind w:righ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БЕЛОРЕЧЕНСКИЙ МУНИЦИПАЛЬНЫЙ РАЙОН КРАСНОДАРСКОГО КРАЯ</w:t>
      </w:r>
    </w:p>
    <w:p w14:paraId="59BEA533" w14:textId="6BDFB014" w:rsidR="005A68E3" w:rsidRDefault="003D236D" w:rsidP="003D236D">
      <w:pPr>
        <w:pStyle w:val="a3"/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«Дети Кубани»</w:t>
      </w:r>
    </w:p>
    <w:p w14:paraId="7F72EF64" w14:textId="77777777" w:rsidR="003D236D" w:rsidRPr="0052709E" w:rsidRDefault="003D236D" w:rsidP="003D236D">
      <w:pPr>
        <w:pStyle w:val="a3"/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A1587E" w14:textId="311D3E4F" w:rsidR="00DB2300" w:rsidRPr="0052709E" w:rsidRDefault="005A68E3" w:rsidP="0052709E">
      <w:pPr>
        <w:pStyle w:val="a3"/>
        <w:numPr>
          <w:ilvl w:val="0"/>
          <w:numId w:val="2"/>
        </w:numPr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Паспорт муниципальной программы</w:t>
      </w:r>
      <w:bookmarkStart w:id="0" w:name="P496"/>
      <w:bookmarkEnd w:id="0"/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0"/>
        <w:gridCol w:w="9781"/>
      </w:tblGrid>
      <w:tr w:rsidR="00F47C7C" w:rsidRPr="007241E6" w14:paraId="750BA668" w14:textId="77777777" w:rsidTr="00985F3F">
        <w:trPr>
          <w:trHeight w:val="20"/>
        </w:trPr>
        <w:tc>
          <w:tcPr>
            <w:tcW w:w="4820" w:type="dxa"/>
          </w:tcPr>
          <w:p w14:paraId="6D007BDA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9781" w:type="dxa"/>
          </w:tcPr>
          <w:p w14:paraId="469C4B90" w14:textId="34362829" w:rsidR="00F47C7C" w:rsidRPr="007241E6" w:rsidRDefault="00CD4002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Белореченский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F47C7C" w:rsidRPr="007241E6" w14:paraId="20FEE31D" w14:textId="77777777" w:rsidTr="00985F3F">
        <w:trPr>
          <w:trHeight w:val="20"/>
        </w:trPr>
        <w:tc>
          <w:tcPr>
            <w:tcW w:w="4820" w:type="dxa"/>
          </w:tcPr>
          <w:p w14:paraId="5AFBCE7A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Соисполнители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781" w:type="dxa"/>
          </w:tcPr>
          <w:p w14:paraId="6BFD0F58" w14:textId="77777777" w:rsidR="007B4C0B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  <w:p w14:paraId="092D1157" w14:textId="206F6186" w:rsidR="00431B27" w:rsidRPr="007241E6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</w:tr>
      <w:tr w:rsidR="00F47C7C" w:rsidRPr="007241E6" w14:paraId="5A9E1327" w14:textId="77777777" w:rsidTr="00985F3F">
        <w:trPr>
          <w:trHeight w:val="20"/>
        </w:trPr>
        <w:tc>
          <w:tcPr>
            <w:tcW w:w="4820" w:type="dxa"/>
          </w:tcPr>
          <w:p w14:paraId="6D5BA553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781" w:type="dxa"/>
          </w:tcPr>
          <w:p w14:paraId="4473FF57" w14:textId="77777777" w:rsidR="007B4C0B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  <w:p w14:paraId="2D3EC382" w14:textId="77777777" w:rsidR="007426D4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  <w:p w14:paraId="6FE26087" w14:textId="661E2358" w:rsidR="00431B27" w:rsidRPr="007241E6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</w:tr>
      <w:tr w:rsidR="00F47C7C" w:rsidRPr="007241E6" w14:paraId="138E8FFA" w14:textId="77777777" w:rsidTr="00985F3F">
        <w:trPr>
          <w:trHeight w:val="20"/>
        </w:trPr>
        <w:tc>
          <w:tcPr>
            <w:tcW w:w="4820" w:type="dxa"/>
          </w:tcPr>
          <w:p w14:paraId="7D519F99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  <w:hyperlink w:anchor="P521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9781" w:type="dxa"/>
          </w:tcPr>
          <w:p w14:paraId="3F64A805" w14:textId="582C307B" w:rsidR="00F47C7C" w:rsidRPr="007241E6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F47C7C" w:rsidRPr="007241E6" w14:paraId="395FB407" w14:textId="77777777" w:rsidTr="00985F3F">
        <w:trPr>
          <w:trHeight w:val="555"/>
        </w:trPr>
        <w:tc>
          <w:tcPr>
            <w:tcW w:w="4820" w:type="dxa"/>
          </w:tcPr>
          <w:p w14:paraId="5F361A39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781" w:type="dxa"/>
          </w:tcPr>
          <w:p w14:paraId="487BCA86" w14:textId="77777777" w:rsidR="003370C4" w:rsidRDefault="00661A1D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</w:t>
            </w:r>
            <w:r w:rsidR="00431B27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</w:t>
            </w: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31B27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летней занятости, отдыха и оздоровления детей муниципального образования Белореченский район</w:t>
            </w: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каникулярное время</w:t>
            </w:r>
            <w:r w:rsidR="00267644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1CD20BB6" w14:textId="77777777" w:rsidR="003370C4" w:rsidRDefault="00267644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 w:rsidR="00661A1D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оведение м</w:t>
            </w:r>
            <w:r w:rsidR="00661A1D" w:rsidRPr="007241E6">
              <w:rPr>
                <w:rFonts w:ascii="Times New Roman" w:hAnsi="Times New Roman" w:cs="Times New Roman"/>
                <w:sz w:val="24"/>
                <w:szCs w:val="24"/>
              </w:rPr>
              <w:t>ероприятий по обеспечению безопасности жизни и здоровья детей-инвалидов и детей с ограниченными возможностями здоровья в МБУ лагерь «Олимпиец» в каникулярное время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E9A7DCC" w14:textId="77777777" w:rsidR="003370C4" w:rsidRDefault="00267644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мероприятий по организации досуга и занятости несовершеннолетних, состоящих на профилактическом учете; организация социальной рекламной кампании по профилактике правонарушений несовершеннолетних</w:t>
            </w:r>
            <w:r w:rsidR="003370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98E396" w14:textId="2772EE10" w:rsidR="00F47C7C" w:rsidRPr="007241E6" w:rsidRDefault="00267644" w:rsidP="003370C4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Выявление молодых талантов среди обучаю</w:t>
            </w:r>
            <w:r w:rsidR="003370C4">
              <w:rPr>
                <w:rFonts w:ascii="Times New Roman" w:hAnsi="Times New Roman" w:cs="Times New Roman"/>
                <w:sz w:val="24"/>
                <w:szCs w:val="24"/>
              </w:rPr>
              <w:t xml:space="preserve">щихся в муниципальных бюджетных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организациях дополнительного образования</w:t>
            </w:r>
          </w:p>
        </w:tc>
      </w:tr>
      <w:tr w:rsidR="00F47C7C" w:rsidRPr="007241E6" w14:paraId="5D402D33" w14:textId="77777777" w:rsidTr="00985F3F">
        <w:trPr>
          <w:trHeight w:val="20"/>
        </w:trPr>
        <w:tc>
          <w:tcPr>
            <w:tcW w:w="4820" w:type="dxa"/>
          </w:tcPr>
          <w:p w14:paraId="278A55C6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9781" w:type="dxa"/>
          </w:tcPr>
          <w:p w14:paraId="01094F9F" w14:textId="6A8DBAA0" w:rsidR="00F47C7C" w:rsidRPr="007241E6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BB45B0" w:rsidRPr="007241E6" w14:paraId="760E4FB9" w14:textId="77777777" w:rsidTr="00985F3F">
        <w:trPr>
          <w:trHeight w:val="20"/>
        </w:trPr>
        <w:tc>
          <w:tcPr>
            <w:tcW w:w="4820" w:type="dxa"/>
          </w:tcPr>
          <w:p w14:paraId="0212DE57" w14:textId="77777777" w:rsidR="00BB45B0" w:rsidRPr="007241E6" w:rsidRDefault="00BB45B0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  <w:hyperlink w:anchor="P522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781" w:type="dxa"/>
          </w:tcPr>
          <w:p w14:paraId="28E86242" w14:textId="65EDB44F" w:rsidR="00BB45B0" w:rsidRPr="007241E6" w:rsidRDefault="005269E2" w:rsidP="00A436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  <w:r w:rsidR="00985F3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135 439 </w:t>
            </w:r>
            <w:r w:rsidR="00985F3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4</w:t>
            </w:r>
            <w:r w:rsidR="00A4369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84,03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7644" w:rsidRPr="00F46DA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BB45B0" w:rsidRPr="00F46DAE">
              <w:rPr>
                <w:rFonts w:ascii="Times New Roman" w:hAnsi="Times New Roman" w:cs="Times New Roman"/>
                <w:bCs/>
                <w:sz w:val="24"/>
                <w:szCs w:val="24"/>
              </w:rPr>
              <w:t>ублей</w:t>
            </w:r>
            <w:r w:rsidR="00BB45B0" w:rsidRPr="00F015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F47C7C" w:rsidRPr="007241E6" w14:paraId="60954116" w14:textId="77777777" w:rsidTr="00985F3F">
        <w:trPr>
          <w:trHeight w:val="20"/>
        </w:trPr>
        <w:tc>
          <w:tcPr>
            <w:tcW w:w="4820" w:type="dxa"/>
          </w:tcPr>
          <w:p w14:paraId="1E156392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 район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523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9781" w:type="dxa"/>
          </w:tcPr>
          <w:p w14:paraId="35999927" w14:textId="66181181" w:rsidR="00F47C7C" w:rsidRPr="007241E6" w:rsidRDefault="00847FFB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47C7C" w:rsidRPr="007241E6" w14:paraId="72AA6E9E" w14:textId="77777777" w:rsidTr="00985F3F">
        <w:trPr>
          <w:trHeight w:val="20"/>
        </w:trPr>
        <w:tc>
          <w:tcPr>
            <w:tcW w:w="4820" w:type="dxa"/>
          </w:tcPr>
          <w:p w14:paraId="58EED39D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Влияние на достижение национальных целей развития Российской Федерации </w:t>
            </w:r>
            <w:hyperlink w:anchor="P524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9781" w:type="dxa"/>
          </w:tcPr>
          <w:p w14:paraId="5D391A15" w14:textId="1BA4BEE3" w:rsidR="00F47C7C" w:rsidRPr="007241E6" w:rsidRDefault="00847FFB" w:rsidP="00CF0598">
            <w:pPr>
              <w:pStyle w:val="a9"/>
              <w:spacing w:line="280" w:lineRule="exact"/>
              <w:jc w:val="both"/>
              <w:rPr>
                <w:rFonts w:ascii="Times New Roman" w:hAnsi="Times New Roman" w:cs="Times New Roman"/>
              </w:rPr>
            </w:pPr>
            <w:r w:rsidRPr="007241E6">
              <w:rPr>
                <w:rFonts w:ascii="Times New Roman" w:hAnsi="Times New Roman" w:cs="Times New Roman"/>
              </w:rPr>
              <w:t>организация занятости, отдыха и оздоровления детей,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</w:tc>
      </w:tr>
    </w:tbl>
    <w:p w14:paraId="5701BAE9" w14:textId="77777777" w:rsidR="001A6D0C" w:rsidRPr="001A6D0C" w:rsidRDefault="001A6D0C" w:rsidP="001A6D0C">
      <w:pPr>
        <w:pStyle w:val="a3"/>
        <w:spacing w:line="280" w:lineRule="exact"/>
        <w:rPr>
          <w:rFonts w:ascii="Times New Roman" w:hAnsi="Times New Roman" w:cs="Times New Roman"/>
          <w:sz w:val="16"/>
          <w:szCs w:val="16"/>
        </w:rPr>
      </w:pPr>
      <w:bookmarkStart w:id="1" w:name="P526"/>
      <w:bookmarkEnd w:id="1"/>
    </w:p>
    <w:p w14:paraId="7081E7C4" w14:textId="3A083CD3" w:rsidR="005A68E3" w:rsidRDefault="005A68E3" w:rsidP="001A6D0C">
      <w:pPr>
        <w:pStyle w:val="a3"/>
        <w:numPr>
          <w:ilvl w:val="0"/>
          <w:numId w:val="2"/>
        </w:numPr>
        <w:spacing w:line="280" w:lineRule="exact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 xml:space="preserve">Целевые показатели муниципальной программы </w:t>
      </w:r>
      <w:hyperlink w:anchor="P626">
        <w:r w:rsidRPr="007241E6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14:paraId="778F048C" w14:textId="77777777" w:rsidR="001A6D0C" w:rsidRPr="001A6D0C" w:rsidRDefault="001A6D0C" w:rsidP="001A6D0C">
      <w:pPr>
        <w:pStyle w:val="a3"/>
        <w:spacing w:line="280" w:lineRule="exact"/>
        <w:ind w:left="720"/>
        <w:rPr>
          <w:rFonts w:ascii="Times New Roman" w:hAnsi="Times New Roman" w:cs="Times New Roman"/>
          <w:sz w:val="16"/>
          <w:szCs w:val="16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1985"/>
        <w:gridCol w:w="1275"/>
        <w:gridCol w:w="1135"/>
        <w:gridCol w:w="859"/>
        <w:gridCol w:w="850"/>
        <w:gridCol w:w="794"/>
        <w:gridCol w:w="772"/>
        <w:gridCol w:w="709"/>
        <w:gridCol w:w="709"/>
        <w:gridCol w:w="2252"/>
        <w:gridCol w:w="1418"/>
        <w:gridCol w:w="1417"/>
      </w:tblGrid>
      <w:tr w:rsidR="00BB45B0" w:rsidRPr="007241E6" w14:paraId="6A729DCB" w14:textId="77777777" w:rsidTr="00F17C28">
        <w:trPr>
          <w:trHeight w:val="20"/>
        </w:trPr>
        <w:tc>
          <w:tcPr>
            <w:tcW w:w="704" w:type="dxa"/>
            <w:vMerge w:val="restart"/>
          </w:tcPr>
          <w:p w14:paraId="66367586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14:paraId="52477E6E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14:paraId="1BCA1941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hyperlink w:anchor="P627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5" w:type="dxa"/>
            <w:vMerge w:val="restart"/>
          </w:tcPr>
          <w:p w14:paraId="33379D8B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  <w:hyperlink w:anchor="P628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275" w:type="dxa"/>
            <w:gridSpan w:val="4"/>
          </w:tcPr>
          <w:p w14:paraId="77A3A98C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709" w:type="dxa"/>
          </w:tcPr>
          <w:p w14:paraId="36F71E85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47EE1D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vMerge w:val="restart"/>
          </w:tcPr>
          <w:p w14:paraId="5CAC47B5" w14:textId="27A75A82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  <w:hyperlink w:anchor="P629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418" w:type="dxa"/>
            <w:vMerge w:val="restart"/>
          </w:tcPr>
          <w:p w14:paraId="5847E1AA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417" w:type="dxa"/>
            <w:vMerge w:val="restart"/>
          </w:tcPr>
          <w:p w14:paraId="58A91AB6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  <w:hyperlink w:anchor="P630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BB45B0" w:rsidRPr="007241E6" w14:paraId="37DF0320" w14:textId="77777777" w:rsidTr="00F17C28">
        <w:trPr>
          <w:trHeight w:val="20"/>
        </w:trPr>
        <w:tc>
          <w:tcPr>
            <w:tcW w:w="704" w:type="dxa"/>
            <w:vMerge/>
          </w:tcPr>
          <w:p w14:paraId="4A1C613E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DCB61F6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3E79FD6C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68FBF704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25404C0A" w14:textId="248A0729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14:paraId="094AC001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2EB1F194" w14:textId="112D1351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4" w:type="dxa"/>
          </w:tcPr>
          <w:p w14:paraId="7B8D7B5A" w14:textId="00FE593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772" w:type="dxa"/>
          </w:tcPr>
          <w:p w14:paraId="0D4580FF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</w:p>
          <w:p w14:paraId="7DC21B8F" w14:textId="3E726518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3CE96339" w14:textId="66D67669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2029 </w:t>
            </w:r>
          </w:p>
          <w:p w14:paraId="4B3D4FB7" w14:textId="60905FF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71D137E5" w14:textId="737DE54B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</w:p>
          <w:p w14:paraId="0EB0E8A2" w14:textId="025A2DC1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52" w:type="dxa"/>
            <w:vMerge/>
          </w:tcPr>
          <w:p w14:paraId="1AA8447F" w14:textId="1486B3EB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458863E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322C4A7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5B0" w:rsidRPr="007241E6" w14:paraId="0FCD50DF" w14:textId="77777777" w:rsidTr="00F17C28">
        <w:trPr>
          <w:trHeight w:val="20"/>
        </w:trPr>
        <w:tc>
          <w:tcPr>
            <w:tcW w:w="704" w:type="dxa"/>
          </w:tcPr>
          <w:p w14:paraId="0187AEE8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4D4DAA4F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78B8319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14:paraId="7E3138AF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41589346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7E16CE73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4BFB12CE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" w:type="dxa"/>
          </w:tcPr>
          <w:p w14:paraId="7A0D3A94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3D49514B" w14:textId="1AA1ECB5" w:rsidR="00BB45B0" w:rsidRPr="007241E6" w:rsidRDefault="00F4772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3361C4B4" w14:textId="605E5EBE" w:rsidR="00BB45B0" w:rsidRPr="007241E6" w:rsidRDefault="00F4772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2" w:type="dxa"/>
          </w:tcPr>
          <w:p w14:paraId="688D467C" w14:textId="18B7AF8F" w:rsidR="00BB45B0" w:rsidRPr="007241E6" w:rsidRDefault="00F4772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0ED5F3AB" w14:textId="7583F7A7" w:rsidR="00BB45B0" w:rsidRPr="007241E6" w:rsidRDefault="00F4772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14:paraId="40F19AD2" w14:textId="369AB35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72A"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5864" w:rsidRPr="007241E6" w14:paraId="66499AB7" w14:textId="77777777" w:rsidTr="00F17C28">
        <w:trPr>
          <w:trHeight w:val="20"/>
        </w:trPr>
        <w:tc>
          <w:tcPr>
            <w:tcW w:w="704" w:type="dxa"/>
          </w:tcPr>
          <w:p w14:paraId="52A421AD" w14:textId="307EC60E" w:rsidR="00745864" w:rsidRPr="007241E6" w:rsidRDefault="00745864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5" w:type="dxa"/>
            <w:gridSpan w:val="12"/>
          </w:tcPr>
          <w:p w14:paraId="2BC4E8A6" w14:textId="77777777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-совершенствование системы детского оздоровительного отдыха; </w:t>
            </w:r>
          </w:p>
          <w:p w14:paraId="7DACB931" w14:textId="2883722F" w:rsidR="00745864" w:rsidRPr="007241E6" w:rsidRDefault="00745864" w:rsidP="00540D9E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выявление талантливых детей, подростков, молодежи, обучающихся в муниципальных бюджетных образовательных организациях муниципального образования Белоречен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 xml:space="preserve">ский муниципальный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, обеспечение профилактики безнадзорности, беспризорности и правонарушений</w:t>
            </w:r>
          </w:p>
        </w:tc>
      </w:tr>
      <w:tr w:rsidR="008D1EE2" w:rsidRPr="007241E6" w14:paraId="3C1B17DD" w14:textId="77777777" w:rsidTr="00F17C28">
        <w:trPr>
          <w:trHeight w:val="20"/>
        </w:trPr>
        <w:tc>
          <w:tcPr>
            <w:tcW w:w="704" w:type="dxa"/>
          </w:tcPr>
          <w:p w14:paraId="23C6BBE2" w14:textId="5D657963" w:rsidR="008D1EE2" w:rsidRPr="007241E6" w:rsidRDefault="001C27C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75" w:type="dxa"/>
            <w:gridSpan w:val="12"/>
          </w:tcPr>
          <w:p w14:paraId="1A229782" w14:textId="68397A19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8D1EE2" w:rsidRPr="007241E6" w14:paraId="5B3DF980" w14:textId="77777777" w:rsidTr="00F17C28">
        <w:trPr>
          <w:trHeight w:val="20"/>
        </w:trPr>
        <w:tc>
          <w:tcPr>
            <w:tcW w:w="704" w:type="dxa"/>
          </w:tcPr>
          <w:p w14:paraId="766F579E" w14:textId="111AF755" w:rsidR="008D1EE2" w:rsidRPr="007241E6" w:rsidRDefault="001C27C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985" w:type="dxa"/>
          </w:tcPr>
          <w:p w14:paraId="28813C8A" w14:textId="14888394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некапитальных объектов (быстровозводимых конструкций) в МБУ лагерь «Олимпиец»</w:t>
            </w:r>
          </w:p>
        </w:tc>
        <w:tc>
          <w:tcPr>
            <w:tcW w:w="1275" w:type="dxa"/>
          </w:tcPr>
          <w:p w14:paraId="00FC4298" w14:textId="475685F3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5" w:type="dxa"/>
          </w:tcPr>
          <w:p w14:paraId="68936721" w14:textId="37EB9F9F" w:rsidR="008D1EE2" w:rsidRPr="007241E6" w:rsidRDefault="000052D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14:paraId="79E859BE" w14:textId="2BBE9112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61C7C3E2" w14:textId="576A6926" w:rsidR="008D1EE2" w:rsidRPr="007241E6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47B2AAAA" w14:textId="63B3F478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2C4A1560" w14:textId="39577DBF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E941C39" w14:textId="7F089468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4523D3D" w14:textId="2FAD8193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3122C0A5" w14:textId="64334D45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 изменениями и дополнениями</w:t>
            </w:r>
            <w:r w:rsidR="00F63EDD" w:rsidRPr="007241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07E899F2" w14:textId="77777777" w:rsidR="00DB2300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образова</w:t>
            </w:r>
          </w:p>
          <w:p w14:paraId="204754AC" w14:textId="77777777" w:rsidR="00DB2300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нием администрации муниципального образования Белоречен</w:t>
            </w:r>
          </w:p>
          <w:p w14:paraId="1D453955" w14:textId="48FCAB60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ский муниципальный район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417" w:type="dxa"/>
          </w:tcPr>
          <w:p w14:paraId="03B53EFC" w14:textId="77777777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864" w:rsidRPr="007241E6" w14:paraId="0820377D" w14:textId="77777777" w:rsidTr="00F17C28">
        <w:trPr>
          <w:trHeight w:val="20"/>
        </w:trPr>
        <w:tc>
          <w:tcPr>
            <w:tcW w:w="704" w:type="dxa"/>
          </w:tcPr>
          <w:p w14:paraId="739986ED" w14:textId="2C14073A" w:rsidR="00745864" w:rsidRPr="007241E6" w:rsidRDefault="001C27C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985" w:type="dxa"/>
          </w:tcPr>
          <w:p w14:paraId="63DA33B9" w14:textId="40B28A37" w:rsidR="0052709E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Доля выполненных мероприятий по обеспечению безопасности жизни и здоровья детей-инвалидов и детей с ограниченными возможностями здоровья в МБУ лагерь «Олимпиец» в каникулярное время</w:t>
            </w:r>
          </w:p>
        </w:tc>
        <w:tc>
          <w:tcPr>
            <w:tcW w:w="1275" w:type="dxa"/>
          </w:tcPr>
          <w:p w14:paraId="44FF2356" w14:textId="562F66B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5" w:type="dxa"/>
          </w:tcPr>
          <w:p w14:paraId="0AFB8000" w14:textId="6F33ED7B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9" w:type="dxa"/>
          </w:tcPr>
          <w:p w14:paraId="6D6A26BC" w14:textId="38E79EF9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C5CF6FB" w14:textId="2E4E639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dxa"/>
          </w:tcPr>
          <w:p w14:paraId="357BB840" w14:textId="7D3BF5B6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66584A83" w14:textId="59ACE701" w:rsidR="00745864" w:rsidRPr="007241E6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6B7BF623" w14:textId="3B4EA91D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EFAFA7D" w14:textId="0B7C4B89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642F6691" w14:textId="1BB89090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097EC6DC" w14:textId="148C3479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7" w:type="dxa"/>
          </w:tcPr>
          <w:p w14:paraId="5F9F94E6" w14:textId="77777777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864" w:rsidRPr="007241E6" w14:paraId="07C87F6B" w14:textId="77777777" w:rsidTr="00F17C28">
        <w:trPr>
          <w:trHeight w:val="20"/>
        </w:trPr>
        <w:tc>
          <w:tcPr>
            <w:tcW w:w="704" w:type="dxa"/>
          </w:tcPr>
          <w:p w14:paraId="1C09FF09" w14:textId="6951B2D4" w:rsidR="00745864" w:rsidRPr="007241E6" w:rsidRDefault="001C27C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745864" w:rsidRPr="007241E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1985" w:type="dxa"/>
          </w:tcPr>
          <w:p w14:paraId="4689AD93" w14:textId="4888BDDA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детей школьного возраста (от 7 до 17 лет включительно), получивших услугу отдыха и оздоровления в каникулярное время в профильных лагерях, организованных общеобразовател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ьными организациями</w:t>
            </w:r>
          </w:p>
        </w:tc>
        <w:tc>
          <w:tcPr>
            <w:tcW w:w="1275" w:type="dxa"/>
          </w:tcPr>
          <w:p w14:paraId="2AD4A7D0" w14:textId="72EC0ECD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135" w:type="dxa"/>
          </w:tcPr>
          <w:p w14:paraId="3B368E03" w14:textId="5458A92A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59" w:type="dxa"/>
          </w:tcPr>
          <w:p w14:paraId="36F2CC74" w14:textId="6FA63699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50" w:type="dxa"/>
          </w:tcPr>
          <w:p w14:paraId="1B9A3CEF" w14:textId="0C21810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94" w:type="dxa"/>
          </w:tcPr>
          <w:p w14:paraId="0720588C" w14:textId="41C3B57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72" w:type="dxa"/>
          </w:tcPr>
          <w:p w14:paraId="7EF19D6A" w14:textId="0B305DDC" w:rsidR="00745864" w:rsidRPr="007241E6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3 850</w:t>
            </w:r>
          </w:p>
        </w:tc>
        <w:tc>
          <w:tcPr>
            <w:tcW w:w="709" w:type="dxa"/>
          </w:tcPr>
          <w:p w14:paraId="1630F24F" w14:textId="119617B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ECC6B7B" w14:textId="7816094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1C580E32" w14:textId="1BD62BB2" w:rsidR="00745864" w:rsidRPr="007241E6" w:rsidRDefault="00745864" w:rsidP="00DB230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25ED86D0" w14:textId="77777777" w:rsidR="00DB2300" w:rsidRDefault="00745864" w:rsidP="00DB2300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</w:t>
            </w:r>
          </w:p>
          <w:p w14:paraId="73138FB1" w14:textId="35A1A606" w:rsidR="00745864" w:rsidRPr="007241E6" w:rsidRDefault="00745864" w:rsidP="00DB23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нием администрации муниципального образования Белоречен</w:t>
            </w:r>
            <w:r w:rsidR="00DB2300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</w:p>
        </w:tc>
        <w:tc>
          <w:tcPr>
            <w:tcW w:w="1417" w:type="dxa"/>
          </w:tcPr>
          <w:p w14:paraId="197710B4" w14:textId="77777777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CA" w:rsidRPr="007241E6" w14:paraId="5E3AEAE1" w14:textId="77777777" w:rsidTr="00F17C28">
        <w:trPr>
          <w:trHeight w:val="20"/>
        </w:trPr>
        <w:tc>
          <w:tcPr>
            <w:tcW w:w="704" w:type="dxa"/>
          </w:tcPr>
          <w:p w14:paraId="78BD677E" w14:textId="6625C188" w:rsidR="001C27CA" w:rsidRPr="007241E6" w:rsidRDefault="00CD039F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1985" w:type="dxa"/>
          </w:tcPr>
          <w:p w14:paraId="15383633" w14:textId="01EAB0F5" w:rsidR="001C27CA" w:rsidRPr="007241E6" w:rsidRDefault="005269E2" w:rsidP="00255AB2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и </w:t>
            </w:r>
            <w:r w:rsidR="00255AB2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55AB2">
              <w:rPr>
                <w:rFonts w:ascii="Times New Roman" w:hAnsi="Times New Roman" w:cs="Times New Roman"/>
                <w:sz w:val="24"/>
                <w:szCs w:val="24"/>
              </w:rPr>
              <w:t>муниципальных учреждений осуществляющих организацию отдыха детей получивших субсидию на обеспечение деятельности оказания услуг</w:t>
            </w:r>
          </w:p>
        </w:tc>
        <w:tc>
          <w:tcPr>
            <w:tcW w:w="1275" w:type="dxa"/>
          </w:tcPr>
          <w:p w14:paraId="7A40E529" w14:textId="1024C05C" w:rsidR="00CD039F" w:rsidRDefault="00DB230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>роцен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  <w:p w14:paraId="28840BE2" w14:textId="30AE5D80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CC8B045" w14:textId="0DB29C23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9" w:type="dxa"/>
          </w:tcPr>
          <w:p w14:paraId="6A1F38BB" w14:textId="1874E37D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AD04CE7" w14:textId="7EF2FE9A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dxa"/>
          </w:tcPr>
          <w:p w14:paraId="34231422" w14:textId="40DD0F16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40C82A81" w14:textId="156BFF92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5A135BA5" w14:textId="2FD65CFA" w:rsidR="001C27CA" w:rsidRPr="007241E6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3AFBF67" w14:textId="1DDE3554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784EB2EC" w14:textId="0C326D8D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4AE51F10" w14:textId="51F8F208" w:rsidR="001C27CA" w:rsidRPr="007241E6" w:rsidRDefault="005269E2" w:rsidP="00DB2300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7" w:type="dxa"/>
          </w:tcPr>
          <w:p w14:paraId="067F570B" w14:textId="7777777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0B" w:rsidRPr="007241E6" w14:paraId="67482192" w14:textId="77777777" w:rsidTr="00F17C28">
        <w:trPr>
          <w:trHeight w:val="20"/>
        </w:trPr>
        <w:tc>
          <w:tcPr>
            <w:tcW w:w="704" w:type="dxa"/>
          </w:tcPr>
          <w:p w14:paraId="0AF43D3E" w14:textId="490E61E0" w:rsidR="007B4C0B" w:rsidRPr="00BC0DD0" w:rsidRDefault="007B4C0B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1985" w:type="dxa"/>
          </w:tcPr>
          <w:p w14:paraId="56DE2EDE" w14:textId="502DDA5A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охваченных отдыхом в каникулярное время  на базе муниципальных учреждений, осуществляющих организацию отдыха детей в Краснодарском крае </w:t>
            </w:r>
          </w:p>
        </w:tc>
        <w:tc>
          <w:tcPr>
            <w:tcW w:w="1275" w:type="dxa"/>
          </w:tcPr>
          <w:p w14:paraId="24B8CF18" w14:textId="13DFF3BD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5" w:type="dxa"/>
          </w:tcPr>
          <w:p w14:paraId="60ED9A64" w14:textId="2F7FAFBF" w:rsidR="007B4C0B" w:rsidRPr="00BC0DD0" w:rsidRDefault="007148AC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59" w:type="dxa"/>
          </w:tcPr>
          <w:p w14:paraId="1648E3E5" w14:textId="5CDA05BA" w:rsidR="007B4C0B" w:rsidRPr="00BC0DD0" w:rsidRDefault="00A907C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50" w:type="dxa"/>
          </w:tcPr>
          <w:p w14:paraId="055B7B72" w14:textId="20FF5540" w:rsidR="007B4C0B" w:rsidRPr="00BC0DD0" w:rsidRDefault="00774E3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94" w:type="dxa"/>
          </w:tcPr>
          <w:p w14:paraId="219B812F" w14:textId="2DD62FBC" w:rsidR="007B4C0B" w:rsidRPr="00BC0DD0" w:rsidRDefault="00774E3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72" w:type="dxa"/>
          </w:tcPr>
          <w:p w14:paraId="65B7A776" w14:textId="384EABE3" w:rsidR="007B4C0B" w:rsidRPr="00BC0DD0" w:rsidRDefault="00774E3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9" w:type="dxa"/>
          </w:tcPr>
          <w:p w14:paraId="51A04D55" w14:textId="17784E55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DC38C33" w14:textId="1B032B44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21E63D99" w14:textId="3119283E" w:rsidR="007B4C0B" w:rsidRPr="00BC0DD0" w:rsidRDefault="004A2DA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18D5CB7C" w14:textId="48D105EA" w:rsidR="007B4C0B" w:rsidRPr="00BC0DD0" w:rsidRDefault="004A2DA3" w:rsidP="00DB2300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7" w:type="dxa"/>
          </w:tcPr>
          <w:p w14:paraId="5CEC10AA" w14:textId="77777777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EDD" w:rsidRPr="007241E6" w14:paraId="0F48EFCC" w14:textId="77777777" w:rsidTr="00F17C28">
        <w:trPr>
          <w:trHeight w:val="20"/>
        </w:trPr>
        <w:tc>
          <w:tcPr>
            <w:tcW w:w="704" w:type="dxa"/>
          </w:tcPr>
          <w:p w14:paraId="3EEF68A8" w14:textId="54CCCCFB" w:rsidR="00F63EDD" w:rsidRPr="007241E6" w:rsidRDefault="007B4C0B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985" w:type="dxa"/>
          </w:tcPr>
          <w:p w14:paraId="018ED6F7" w14:textId="6819A9EE" w:rsidR="00F63EDD" w:rsidRPr="007241E6" w:rsidRDefault="00F63EDD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>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1275" w:type="dxa"/>
          </w:tcPr>
          <w:p w14:paraId="5FD984B7" w14:textId="24DDA57A" w:rsidR="00F63EDD" w:rsidRPr="007241E6" w:rsidRDefault="00F63EDD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5" w:type="dxa"/>
          </w:tcPr>
          <w:p w14:paraId="36C54928" w14:textId="438E4616" w:rsidR="00F63EDD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14:paraId="49945F51" w14:textId="51651A46" w:rsidR="00F63EDD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C1993D2" w14:textId="56998895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5C48C09F" w14:textId="0779F602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6E126BBA" w14:textId="405557FA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3BBA1D9" w14:textId="06F79C30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03CF598" w14:textId="60899C8C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1DA6BA69" w14:textId="242D9FA7" w:rsidR="00F63EDD" w:rsidRPr="007241E6" w:rsidRDefault="00F63EDD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14A68E48" w14:textId="77777777" w:rsidR="00DB2300" w:rsidRDefault="00F63EDD" w:rsidP="00DB2300">
            <w:pPr>
              <w:pStyle w:val="a3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Отдел по делам несовершеннолетних образова</w:t>
            </w:r>
          </w:p>
          <w:p w14:paraId="7BA0EE59" w14:textId="77777777" w:rsidR="00DB2300" w:rsidRDefault="00F63EDD" w:rsidP="00DB2300">
            <w:pPr>
              <w:pStyle w:val="a3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нием администрации муниципального образования Белоречен</w:t>
            </w:r>
          </w:p>
          <w:p w14:paraId="204A2118" w14:textId="17E65D95" w:rsidR="00F63EDD" w:rsidRPr="007241E6" w:rsidRDefault="00F63EDD" w:rsidP="00DB2300">
            <w:pPr>
              <w:pStyle w:val="a3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ский муниципальный район Краснодарского края</w:t>
            </w:r>
          </w:p>
        </w:tc>
        <w:tc>
          <w:tcPr>
            <w:tcW w:w="1417" w:type="dxa"/>
          </w:tcPr>
          <w:p w14:paraId="56E44C1E" w14:textId="77777777" w:rsidR="00F63EDD" w:rsidRPr="007241E6" w:rsidRDefault="00F63EDD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CA" w:rsidRPr="007241E6" w14:paraId="01B62480" w14:textId="77777777" w:rsidTr="00F17C28">
        <w:trPr>
          <w:trHeight w:val="20"/>
        </w:trPr>
        <w:tc>
          <w:tcPr>
            <w:tcW w:w="704" w:type="dxa"/>
          </w:tcPr>
          <w:p w14:paraId="5B835B97" w14:textId="463382AE" w:rsidR="001C27CA" w:rsidRPr="007241E6" w:rsidRDefault="00F01F41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1985" w:type="dxa"/>
          </w:tcPr>
          <w:p w14:paraId="595D941C" w14:textId="08D55460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баннеров по профилактике правонарушений несовершеннолетних </w:t>
            </w:r>
          </w:p>
        </w:tc>
        <w:tc>
          <w:tcPr>
            <w:tcW w:w="1275" w:type="dxa"/>
          </w:tcPr>
          <w:p w14:paraId="7607D15B" w14:textId="0B0910F2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5" w:type="dxa"/>
          </w:tcPr>
          <w:p w14:paraId="24F79270" w14:textId="6AE726FE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14:paraId="48B98843" w14:textId="22063E73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10AD4750" w14:textId="3ED6C7B1" w:rsidR="001C27CA" w:rsidRPr="007241E6" w:rsidRDefault="004A2DA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14:paraId="62957ACA" w14:textId="7DAC4DD7" w:rsidR="001C27CA" w:rsidRPr="007241E6" w:rsidRDefault="004A2DA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2" w:type="dxa"/>
          </w:tcPr>
          <w:p w14:paraId="1B94701A" w14:textId="4C1BF7EE" w:rsidR="001C27CA" w:rsidRPr="007241E6" w:rsidRDefault="004A2DA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289D4B52" w14:textId="15AB488B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55F5345" w14:textId="2166A59D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250A46AD" w14:textId="5A841894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16460EB3" w14:textId="7C179607" w:rsidR="001C27CA" w:rsidRPr="007241E6" w:rsidRDefault="001C27CA" w:rsidP="00DB2300">
            <w:pPr>
              <w:pStyle w:val="a3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Отдел по делам несовершеннолетних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7" w:type="dxa"/>
          </w:tcPr>
          <w:p w14:paraId="18AEB72E" w14:textId="7777777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CA" w:rsidRPr="007241E6" w14:paraId="4C1576C4" w14:textId="77777777" w:rsidTr="00F17C28">
        <w:trPr>
          <w:trHeight w:val="20"/>
        </w:trPr>
        <w:tc>
          <w:tcPr>
            <w:tcW w:w="704" w:type="dxa"/>
          </w:tcPr>
          <w:p w14:paraId="72A12DEE" w14:textId="4A9B5925" w:rsidR="001C27CA" w:rsidRPr="007241E6" w:rsidRDefault="00F01F41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</w:t>
            </w:r>
          </w:p>
        </w:tc>
        <w:tc>
          <w:tcPr>
            <w:tcW w:w="1985" w:type="dxa"/>
          </w:tcPr>
          <w:p w14:paraId="2C6BE758" w14:textId="5A6F9FFA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 xml:space="preserve">памяток по профилактике правонарушений несовершеннолетних </w:t>
            </w:r>
          </w:p>
        </w:tc>
        <w:tc>
          <w:tcPr>
            <w:tcW w:w="1275" w:type="dxa"/>
          </w:tcPr>
          <w:p w14:paraId="4296D364" w14:textId="138F45FA" w:rsidR="001C27CA" w:rsidRPr="007241E6" w:rsidRDefault="00F01F4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5" w:type="dxa"/>
          </w:tcPr>
          <w:p w14:paraId="2F38748D" w14:textId="6BF2AC2A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14:paraId="23DC1B2B" w14:textId="4428C61D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4E0B0135" w14:textId="4D1FBADD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173A3E20" w14:textId="1735C63A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306E0C5F" w14:textId="5371B75D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8DD5B94" w14:textId="16FB26F2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F0EDFAF" w14:textId="3C91C964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68A808C6" w14:textId="36F4D923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Краснодарского края от 12 октября 2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015 г. №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116589B8" w14:textId="31B7041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7" w:type="dxa"/>
          </w:tcPr>
          <w:p w14:paraId="7F611FFF" w14:textId="7777777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36F" w:rsidRPr="007241E6" w14:paraId="425B6151" w14:textId="77777777" w:rsidTr="00F17C28">
        <w:trPr>
          <w:trHeight w:val="20"/>
        </w:trPr>
        <w:tc>
          <w:tcPr>
            <w:tcW w:w="704" w:type="dxa"/>
          </w:tcPr>
          <w:p w14:paraId="6F2F836C" w14:textId="75DF7CF8" w:rsidR="0054236F" w:rsidRPr="007241E6" w:rsidRDefault="00F01F41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0CD1AA7E" w14:textId="078BDCB2" w:rsidR="0054236F" w:rsidRPr="007241E6" w:rsidRDefault="0054236F" w:rsidP="00F01F41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F01F41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грантов </w:t>
            </w:r>
          </w:p>
        </w:tc>
        <w:tc>
          <w:tcPr>
            <w:tcW w:w="1275" w:type="dxa"/>
          </w:tcPr>
          <w:p w14:paraId="628658BF" w14:textId="108D7449" w:rsidR="0054236F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5" w:type="dxa"/>
          </w:tcPr>
          <w:p w14:paraId="57078156" w14:textId="57690ADB" w:rsidR="0054236F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9" w:type="dxa"/>
          </w:tcPr>
          <w:p w14:paraId="55F993F0" w14:textId="1858873B" w:rsidR="0054236F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62AD33E7" w14:textId="6A77312E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29AD1D54" w14:textId="7B3B5846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714AF561" w14:textId="094F28A0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3B49095" w14:textId="437902CF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11B9832" w14:textId="097980B1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3AAA7781" w14:textId="3940AF65" w:rsidR="0054236F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6F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Pr="0054236F">
              <w:rPr>
                <w:rFonts w:ascii="Times New Roman" w:hAnsi="Times New Roman" w:cs="Times New Roman"/>
                <w:sz w:val="24"/>
                <w:szCs w:val="24"/>
              </w:rPr>
              <w:t xml:space="preserve"> 964 "Об утверждении государственной программы Краснодарского края "Дети Кубани" (с изменениями и дополнениями)</w:t>
            </w:r>
          </w:p>
        </w:tc>
        <w:tc>
          <w:tcPr>
            <w:tcW w:w="1418" w:type="dxa"/>
          </w:tcPr>
          <w:p w14:paraId="38B75253" w14:textId="0EC7D153" w:rsidR="0054236F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6F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7" w:type="dxa"/>
          </w:tcPr>
          <w:p w14:paraId="6BDE1869" w14:textId="77777777" w:rsidR="0054236F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10B14B" w14:textId="29AE0059" w:rsidR="00156764" w:rsidRPr="003D236D" w:rsidRDefault="00156764" w:rsidP="003D236D">
      <w:pPr>
        <w:pStyle w:val="ConsPlusNormal"/>
        <w:spacing w:line="280" w:lineRule="exact"/>
        <w:rPr>
          <w:rFonts w:ascii="Times New Roman" w:hAnsi="Times New Roman" w:cs="Times New Roman"/>
          <w:sz w:val="16"/>
          <w:szCs w:val="16"/>
        </w:rPr>
      </w:pPr>
    </w:p>
    <w:p w14:paraId="5FAA82B3" w14:textId="372AB93A" w:rsidR="005A68E3" w:rsidRPr="007241E6" w:rsidRDefault="005A68E3" w:rsidP="00CF0598">
      <w:pPr>
        <w:pStyle w:val="ConsPlusNormal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3. Структура муниципальной программы</w:t>
      </w:r>
    </w:p>
    <w:p w14:paraId="5495F6FA" w14:textId="4F57A51E" w:rsidR="00DB2300" w:rsidRDefault="005A68E3" w:rsidP="003D236D">
      <w:pPr>
        <w:pStyle w:val="a3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3.1. Процессная часть</w:t>
      </w:r>
    </w:p>
    <w:p w14:paraId="70665FB1" w14:textId="77777777" w:rsidR="003D236D" w:rsidRPr="003D236D" w:rsidRDefault="003D236D" w:rsidP="003D236D">
      <w:pPr>
        <w:pStyle w:val="a3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19"/>
        <w:gridCol w:w="1786"/>
        <w:gridCol w:w="928"/>
        <w:gridCol w:w="1276"/>
        <w:gridCol w:w="850"/>
        <w:gridCol w:w="992"/>
        <w:gridCol w:w="1341"/>
        <w:gridCol w:w="645"/>
        <w:gridCol w:w="1481"/>
        <w:gridCol w:w="992"/>
        <w:gridCol w:w="709"/>
        <w:gridCol w:w="1559"/>
        <w:gridCol w:w="1701"/>
      </w:tblGrid>
      <w:tr w:rsidR="005A68E3" w:rsidRPr="007241E6" w14:paraId="710F6262" w14:textId="77777777" w:rsidTr="00F17C28">
        <w:trPr>
          <w:trHeight w:val="20"/>
        </w:trPr>
        <w:tc>
          <w:tcPr>
            <w:tcW w:w="619" w:type="dxa"/>
            <w:vMerge w:val="restart"/>
          </w:tcPr>
          <w:p w14:paraId="7C9F962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86" w:type="dxa"/>
            <w:vMerge w:val="restart"/>
          </w:tcPr>
          <w:p w14:paraId="11506103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характеристика, наименование мероприятия</w:t>
            </w:r>
          </w:p>
        </w:tc>
        <w:tc>
          <w:tcPr>
            <w:tcW w:w="928" w:type="dxa"/>
            <w:vMerge w:val="restart"/>
          </w:tcPr>
          <w:p w14:paraId="53A679E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104" w:type="dxa"/>
            <w:gridSpan w:val="5"/>
          </w:tcPr>
          <w:p w14:paraId="349F1CCF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481" w:type="dxa"/>
            <w:vMerge w:val="restart"/>
          </w:tcPr>
          <w:p w14:paraId="57210A23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992" w:type="dxa"/>
            <w:vMerge w:val="restart"/>
          </w:tcPr>
          <w:p w14:paraId="5AE2B126" w14:textId="77777777" w:rsidR="00DB2300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</w:t>
            </w:r>
          </w:p>
          <w:p w14:paraId="6F9BA217" w14:textId="77777777" w:rsidR="00DB2300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ница измере</w:t>
            </w:r>
          </w:p>
          <w:p w14:paraId="298ED1DC" w14:textId="13D50E8B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ния (по ОКЕИ)</w:t>
            </w:r>
          </w:p>
        </w:tc>
        <w:tc>
          <w:tcPr>
            <w:tcW w:w="709" w:type="dxa"/>
            <w:vMerge w:val="restart"/>
          </w:tcPr>
          <w:p w14:paraId="15B72CD2" w14:textId="5F7CFEB1" w:rsidR="00540D9E" w:rsidRDefault="005A68E3" w:rsidP="00540D9E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Значения резул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 xml:space="preserve">ьтата реализации мероприятия по </w:t>
            </w:r>
          </w:p>
          <w:p w14:paraId="6715A309" w14:textId="625D8242" w:rsidR="005A68E3" w:rsidRPr="007241E6" w:rsidRDefault="00540D9E" w:rsidP="00540D9E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5A68E3" w:rsidRPr="007241E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  <w:vMerge w:val="restart"/>
          </w:tcPr>
          <w:p w14:paraId="205FC85C" w14:textId="77777777" w:rsidR="00540D9E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</w:p>
          <w:p w14:paraId="441C805D" w14:textId="280D46BF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ный за достижение результата</w:t>
            </w:r>
          </w:p>
        </w:tc>
        <w:tc>
          <w:tcPr>
            <w:tcW w:w="1701" w:type="dxa"/>
            <w:vMerge w:val="restart"/>
          </w:tcPr>
          <w:p w14:paraId="14753F7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целей муниципальной программы</w:t>
            </w:r>
          </w:p>
        </w:tc>
      </w:tr>
      <w:tr w:rsidR="005A68E3" w:rsidRPr="007241E6" w14:paraId="1417699E" w14:textId="77777777" w:rsidTr="00F17C28">
        <w:trPr>
          <w:trHeight w:val="20"/>
        </w:trPr>
        <w:tc>
          <w:tcPr>
            <w:tcW w:w="619" w:type="dxa"/>
            <w:vMerge/>
          </w:tcPr>
          <w:p w14:paraId="763E3A5E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C52103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14:paraId="0345401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2B85C9E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28" w:type="dxa"/>
            <w:gridSpan w:val="4"/>
          </w:tcPr>
          <w:p w14:paraId="45C5DDF6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481" w:type="dxa"/>
            <w:vMerge/>
          </w:tcPr>
          <w:p w14:paraId="52E0F89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BAC901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621A6A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402AFF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624FD5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CC1B9EE" w14:textId="77777777" w:rsidTr="00F17C28">
        <w:trPr>
          <w:trHeight w:val="20"/>
        </w:trPr>
        <w:tc>
          <w:tcPr>
            <w:tcW w:w="619" w:type="dxa"/>
            <w:vMerge/>
          </w:tcPr>
          <w:p w14:paraId="613B8DA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4B6A69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14:paraId="2E220E6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B8E6E0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22138F3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2" w:type="dxa"/>
            <w:vAlign w:val="center"/>
          </w:tcPr>
          <w:p w14:paraId="5F9293B9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341" w:type="dxa"/>
            <w:vAlign w:val="center"/>
          </w:tcPr>
          <w:p w14:paraId="153A0B0F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645" w:type="dxa"/>
            <w:vAlign w:val="center"/>
          </w:tcPr>
          <w:p w14:paraId="6EC6F2A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481" w:type="dxa"/>
          </w:tcPr>
          <w:p w14:paraId="6158A17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379BD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633F4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7E95E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48967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A3791B5" w14:textId="77777777" w:rsidTr="00F17C28">
        <w:trPr>
          <w:trHeight w:val="20"/>
        </w:trPr>
        <w:tc>
          <w:tcPr>
            <w:tcW w:w="619" w:type="dxa"/>
          </w:tcPr>
          <w:p w14:paraId="2F06EA28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</w:tcPr>
          <w:p w14:paraId="3751BC66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8" w:type="dxa"/>
          </w:tcPr>
          <w:p w14:paraId="55B573E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D2CB033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2670665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41134BA9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1" w:type="dxa"/>
          </w:tcPr>
          <w:p w14:paraId="1C4A5861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5" w:type="dxa"/>
          </w:tcPr>
          <w:p w14:paraId="6B2D4DB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</w:tcPr>
          <w:p w14:paraId="440C36F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23A5330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13A3DEE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10AAF659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09B9712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A68E3" w:rsidRPr="007241E6" w14:paraId="3FC623FD" w14:textId="77777777" w:rsidTr="00F17C28">
        <w:trPr>
          <w:trHeight w:val="20"/>
        </w:trPr>
        <w:tc>
          <w:tcPr>
            <w:tcW w:w="14879" w:type="dxa"/>
            <w:gridSpan w:val="13"/>
          </w:tcPr>
          <w:p w14:paraId="30DD95BC" w14:textId="77777777" w:rsidR="005A68E3" w:rsidRPr="007241E6" w:rsidRDefault="005A68E3" w:rsidP="00CF0598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Задача - реализация государственной политики в сфере отдыха и оздоровления детей</w:t>
            </w:r>
          </w:p>
        </w:tc>
      </w:tr>
      <w:tr w:rsidR="005A68E3" w:rsidRPr="007241E6" w14:paraId="3EF32EC5" w14:textId="77777777" w:rsidTr="00F17C28">
        <w:trPr>
          <w:trHeight w:val="20"/>
        </w:trPr>
        <w:tc>
          <w:tcPr>
            <w:tcW w:w="619" w:type="dxa"/>
            <w:vMerge w:val="restart"/>
          </w:tcPr>
          <w:p w14:paraId="2F5F80D2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0" w:type="dxa"/>
            <w:gridSpan w:val="12"/>
          </w:tcPr>
          <w:p w14:paraId="7DDDBEF1" w14:textId="77777777" w:rsidR="005A68E3" w:rsidRPr="007241E6" w:rsidRDefault="005A68E3" w:rsidP="00CF0598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обеспечение отдыха и оздоровления детей в муниципальном образовании Белореченский муниципальный район Краснодарского края</w:t>
            </w:r>
          </w:p>
        </w:tc>
      </w:tr>
      <w:tr w:rsidR="005A68E3" w:rsidRPr="007241E6" w14:paraId="4A4D97F5" w14:textId="77777777" w:rsidTr="00F17C28">
        <w:trPr>
          <w:trHeight w:val="20"/>
        </w:trPr>
        <w:tc>
          <w:tcPr>
            <w:tcW w:w="619" w:type="dxa"/>
            <w:vMerge/>
          </w:tcPr>
          <w:p w14:paraId="125601E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0" w:type="dxa"/>
            <w:gridSpan w:val="12"/>
          </w:tcPr>
          <w:p w14:paraId="0894AA15" w14:textId="77777777" w:rsidR="005A68E3" w:rsidRPr="007241E6" w:rsidRDefault="005A68E3" w:rsidP="00CF0598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– управление образованием администрации муниципального образования Белореченский муниципальный район Краснодарского края </w:t>
            </w:r>
          </w:p>
        </w:tc>
      </w:tr>
      <w:tr w:rsidR="005A68E3" w:rsidRPr="007241E6" w14:paraId="3450F964" w14:textId="77777777" w:rsidTr="00F17C28">
        <w:trPr>
          <w:trHeight w:val="20"/>
        </w:trPr>
        <w:tc>
          <w:tcPr>
            <w:tcW w:w="619" w:type="dxa"/>
            <w:vMerge w:val="restart"/>
          </w:tcPr>
          <w:p w14:paraId="1DCB71EA" w14:textId="656AFD23" w:rsidR="005A68E3" w:rsidRPr="007241E6" w:rsidRDefault="00CD039F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86" w:type="dxa"/>
            <w:vMerge w:val="restart"/>
            <w:shd w:val="clear" w:color="auto" w:fill="auto"/>
          </w:tcPr>
          <w:p w14:paraId="361D52F2" w14:textId="77777777" w:rsidR="005A68E3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Проведение мероприятий по созданию некапитальных объектов (быстровозводимых конструкций) </w:t>
            </w:r>
          </w:p>
          <w:p w14:paraId="15245EE8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076274C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99D90ED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A371F04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88C13D3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E7F015D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0DDE4AB" w14:textId="21B66CF7" w:rsidR="00CD039F" w:rsidRPr="007241E6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14:paraId="2ED9C99A" w14:textId="77777777" w:rsidR="005A68E3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7B9A329C" w14:textId="6EB06E0C" w:rsidR="00CD039F" w:rsidRPr="007241E6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34E557B4" w14:textId="77777777" w:rsidR="0054236F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33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707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14:paraId="6594773E" w14:textId="7CBA425E" w:rsidR="005A68E3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9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="00CD039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14:paraId="0BAF6702" w14:textId="77777777" w:rsidR="005A68E3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E770538" w14:textId="1E93C4B6" w:rsidR="0054236F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30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000</w:t>
            </w:r>
          </w:p>
          <w:p w14:paraId="630F7744" w14:textId="7C694B34" w:rsidR="005A68E3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000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341" w:type="dxa"/>
          </w:tcPr>
          <w:p w14:paraId="635F46BD" w14:textId="0A83BB3D" w:rsidR="005A68E3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707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900,00</w:t>
            </w:r>
          </w:p>
        </w:tc>
        <w:tc>
          <w:tcPr>
            <w:tcW w:w="645" w:type="dxa"/>
          </w:tcPr>
          <w:p w14:paraId="5929B519" w14:textId="77777777" w:rsidR="005A68E3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63EFD9C3" w14:textId="77777777" w:rsidR="00DB2300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некапитальных объектов (быстровозводимых конструк</w:t>
            </w:r>
          </w:p>
          <w:p w14:paraId="30156443" w14:textId="51772C6B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ций) в МБУ лагерь «Олимпиец»</w:t>
            </w:r>
          </w:p>
        </w:tc>
        <w:tc>
          <w:tcPr>
            <w:tcW w:w="992" w:type="dxa"/>
            <w:vMerge w:val="restart"/>
          </w:tcPr>
          <w:p w14:paraId="3FB4328F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14:paraId="7F047814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</w:tcPr>
          <w:p w14:paraId="11AC339E" w14:textId="77777777" w:rsidR="00DB2300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</w:t>
            </w:r>
          </w:p>
          <w:p w14:paraId="6671AEE6" w14:textId="77777777" w:rsidR="00DB2300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ции муниципаль</w:t>
            </w:r>
          </w:p>
          <w:p w14:paraId="4D2E622D" w14:textId="77777777" w:rsidR="00DB2300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ного образования Белоречен</w:t>
            </w:r>
          </w:p>
          <w:p w14:paraId="697F9930" w14:textId="58F86B04" w:rsidR="005A68E3" w:rsidRPr="007241E6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ский муниципальный район Краснодарского края</w:t>
            </w:r>
          </w:p>
        </w:tc>
        <w:tc>
          <w:tcPr>
            <w:tcW w:w="1701" w:type="dxa"/>
            <w:vMerge w:val="restart"/>
          </w:tcPr>
          <w:p w14:paraId="20B75552" w14:textId="77777777" w:rsidR="005A68E3" w:rsidRPr="007241E6" w:rsidRDefault="005A68E3" w:rsidP="00DB2300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</w:tr>
      <w:tr w:rsidR="005A68E3" w:rsidRPr="007241E6" w14:paraId="10B94C60" w14:textId="77777777" w:rsidTr="00F17C28">
        <w:trPr>
          <w:trHeight w:val="20"/>
        </w:trPr>
        <w:tc>
          <w:tcPr>
            <w:tcW w:w="619" w:type="dxa"/>
            <w:vMerge/>
          </w:tcPr>
          <w:p w14:paraId="217C399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35B900A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26611A7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155C1C55" w14:textId="3B399394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09B7ABC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6464616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0FBB4C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353EB26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570E002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64E5FF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7C4DCF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5D3C0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71D4CC0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BA33F1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40927F6" w14:textId="77777777" w:rsidTr="00F17C28">
        <w:trPr>
          <w:trHeight w:val="20"/>
        </w:trPr>
        <w:tc>
          <w:tcPr>
            <w:tcW w:w="619" w:type="dxa"/>
            <w:vMerge/>
          </w:tcPr>
          <w:p w14:paraId="2FB3B69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1C71D10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E953F36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556B9B4E" w14:textId="681D1815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1C31E2E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0DB1435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FA30FFE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DA95BD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5351569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083098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E1061B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81B11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0B74037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CB4ED8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47AA7EC" w14:textId="77777777" w:rsidTr="00F17C28">
        <w:trPr>
          <w:trHeight w:val="20"/>
        </w:trPr>
        <w:tc>
          <w:tcPr>
            <w:tcW w:w="619" w:type="dxa"/>
            <w:vMerge/>
          </w:tcPr>
          <w:p w14:paraId="2E4EF2FE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25CCBFF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1AC16AA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3AECF0FF" w14:textId="29D54BB1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2EE63C0E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19AC19F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902D71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D03520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36E6587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D39D27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E4C2B0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1C431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6470AD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E76F3F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ECFE22B" w14:textId="77777777" w:rsidTr="00F17C28">
        <w:trPr>
          <w:trHeight w:val="20"/>
        </w:trPr>
        <w:tc>
          <w:tcPr>
            <w:tcW w:w="619" w:type="dxa"/>
            <w:vMerge/>
          </w:tcPr>
          <w:p w14:paraId="1088C40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69D427D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FAA0F2A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  <w:p w14:paraId="0B0935E8" w14:textId="171A9DCC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7B65ADB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C72F2A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2690958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2983974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4E0F1BB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4A65D91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D6033D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B22A8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1416724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C2BFE8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D552BB4" w14:textId="77777777" w:rsidTr="00F17C28">
        <w:trPr>
          <w:trHeight w:val="20"/>
        </w:trPr>
        <w:tc>
          <w:tcPr>
            <w:tcW w:w="619" w:type="dxa"/>
            <w:vMerge/>
          </w:tcPr>
          <w:p w14:paraId="0824921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7E06648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307F6E8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  <w:p w14:paraId="564BBB3A" w14:textId="187DCBF9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325A89C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66515E6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F05FAA2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36D1024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A10EF26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6B355E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8F260C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76483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35BD551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B76883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8F707B0" w14:textId="77777777" w:rsidTr="00F17C2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577A844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31D3F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C9C7BD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3A480F9F" w14:textId="4A05666F" w:rsidR="005A68E3" w:rsidRPr="00F21C3C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33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707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9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14:paraId="798C0DCA" w14:textId="77777777" w:rsidR="005A68E3" w:rsidRPr="00F21C3C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CFA0615" w14:textId="35161E7F" w:rsidR="005A68E3" w:rsidRPr="00F21C3C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30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000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000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341" w:type="dxa"/>
          </w:tcPr>
          <w:p w14:paraId="6EC8054E" w14:textId="517FD02A" w:rsidR="005A68E3" w:rsidRPr="00F21C3C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707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900,00</w:t>
            </w:r>
          </w:p>
        </w:tc>
        <w:tc>
          <w:tcPr>
            <w:tcW w:w="645" w:type="dxa"/>
          </w:tcPr>
          <w:p w14:paraId="0A806B96" w14:textId="77777777" w:rsidR="005A68E3" w:rsidRPr="00F21C3C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7BAC22D8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5C1B20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D69BD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E24776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180528B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9939D7B" w14:textId="77777777" w:rsidTr="00F17C28">
        <w:trPr>
          <w:trHeight w:val="20"/>
        </w:trPr>
        <w:tc>
          <w:tcPr>
            <w:tcW w:w="619" w:type="dxa"/>
            <w:vMerge w:val="restart"/>
          </w:tcPr>
          <w:p w14:paraId="57EEA84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786" w:type="dxa"/>
            <w:vMerge w:val="restart"/>
          </w:tcPr>
          <w:p w14:paraId="79BB891B" w14:textId="4545345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обеспечению организации отдыха детей-инвалидов и детей с ограниченными возможностями здоровья в каникулярное время </w:t>
            </w: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Pr="00724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лагерь "Олимпиец";</w:t>
            </w:r>
          </w:p>
        </w:tc>
        <w:tc>
          <w:tcPr>
            <w:tcW w:w="928" w:type="dxa"/>
          </w:tcPr>
          <w:p w14:paraId="39AEAF45" w14:textId="77777777" w:rsidR="005A68E3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2A87C9AB" w14:textId="17F8AFFA" w:rsidR="00CD039F" w:rsidRPr="007241E6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36507E83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1235D1" w14:textId="77777777" w:rsidR="005A68E3" w:rsidRPr="007241E6" w:rsidRDefault="005A68E3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A75EAD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3110CE6" w14:textId="77777777" w:rsidR="005A68E3" w:rsidRDefault="005A68E3" w:rsidP="00080215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54E7528F" w14:textId="77777777" w:rsidR="00080215" w:rsidRDefault="00080215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80530" w14:textId="6863BA19" w:rsidR="00080215" w:rsidRPr="007241E6" w:rsidRDefault="00080215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14:paraId="1D1BE352" w14:textId="77777777" w:rsidR="005A68E3" w:rsidRPr="007241E6" w:rsidRDefault="005A68E3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618C9D1B" w14:textId="77777777" w:rsidR="0026584E" w:rsidRDefault="0026584E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5A68E3" w:rsidRPr="007241E6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</w:p>
          <w:p w14:paraId="761F2271" w14:textId="18DB6704" w:rsidR="0026584E" w:rsidRDefault="005A68E3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="0026584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6584E" w:rsidRPr="007241E6">
              <w:rPr>
                <w:rFonts w:ascii="Times New Roman" w:hAnsi="Times New Roman" w:cs="Times New Roman"/>
                <w:sz w:val="24"/>
                <w:szCs w:val="24"/>
              </w:rPr>
              <w:t>еро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  <w:p w14:paraId="7DAE2D10" w14:textId="77777777" w:rsidR="0026584E" w:rsidRDefault="005A68E3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риятий по обеспечению безопасности жизни и здоровья детей-инвалидов и детей с ограничен</w:t>
            </w:r>
          </w:p>
          <w:p w14:paraId="12E454D1" w14:textId="38FA1AA8" w:rsidR="0026584E" w:rsidRDefault="005A68E3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ными возможностями здоровья в МБУ лагерь «Олимпиец» в </w:t>
            </w:r>
            <w:r w:rsidR="0026584E" w:rsidRPr="007241E6">
              <w:rPr>
                <w:rFonts w:ascii="Times New Roman" w:hAnsi="Times New Roman" w:cs="Times New Roman"/>
                <w:sz w:val="24"/>
                <w:szCs w:val="24"/>
              </w:rPr>
              <w:t>каникуляр</w:t>
            </w:r>
          </w:p>
          <w:p w14:paraId="51EC954F" w14:textId="3738A37A" w:rsidR="005A68E3" w:rsidRPr="007241E6" w:rsidRDefault="005A68E3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ное время</w:t>
            </w:r>
          </w:p>
        </w:tc>
        <w:tc>
          <w:tcPr>
            <w:tcW w:w="992" w:type="dxa"/>
            <w:vMerge w:val="restart"/>
          </w:tcPr>
          <w:p w14:paraId="7C28CD57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</w:tcPr>
          <w:p w14:paraId="445A740C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</w:tcPr>
          <w:p w14:paraId="5D22CA7F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701" w:type="dxa"/>
            <w:vMerge w:val="restart"/>
          </w:tcPr>
          <w:p w14:paraId="1ABF57AF" w14:textId="097FB329" w:rsidR="005A68E3" w:rsidRPr="007241E6" w:rsidRDefault="00CD039F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</w:tr>
      <w:tr w:rsidR="005A68E3" w:rsidRPr="007241E6" w14:paraId="4B8CE6F5" w14:textId="77777777" w:rsidTr="00F17C28">
        <w:trPr>
          <w:trHeight w:val="20"/>
        </w:trPr>
        <w:tc>
          <w:tcPr>
            <w:tcW w:w="619" w:type="dxa"/>
            <w:vMerge/>
          </w:tcPr>
          <w:p w14:paraId="6F0D476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B7944C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2BD3F26C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2651A5EC" w14:textId="6A4CCDE2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255717CB" w14:textId="1FC68D1F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4236F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618</w:t>
            </w:r>
            <w:r w:rsidR="0054236F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19387E0C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FE1CF14" w14:textId="75810E37" w:rsidR="0054236F" w:rsidRPr="00500BC9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4236F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</w:t>
            </w:r>
          </w:p>
          <w:p w14:paraId="274847C9" w14:textId="3B073DFC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1341" w:type="dxa"/>
          </w:tcPr>
          <w:p w14:paraId="009D3F78" w14:textId="42DD2097" w:rsidR="0054236F" w:rsidRPr="00500BC9" w:rsidRDefault="00500BC9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5A68E3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618</w:t>
            </w:r>
          </w:p>
          <w:p w14:paraId="1AF6B10E" w14:textId="58B87E9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</w:t>
            </w:r>
            <w:r w:rsidR="0034207B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</w:t>
            </w:r>
          </w:p>
        </w:tc>
        <w:tc>
          <w:tcPr>
            <w:tcW w:w="645" w:type="dxa"/>
          </w:tcPr>
          <w:p w14:paraId="04F3210F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E47EE0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8844C0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648FC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0AEC1E0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F48EBD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3A9535E" w14:textId="77777777" w:rsidTr="00F17C28">
        <w:trPr>
          <w:trHeight w:val="20"/>
        </w:trPr>
        <w:tc>
          <w:tcPr>
            <w:tcW w:w="619" w:type="dxa"/>
            <w:vMerge/>
          </w:tcPr>
          <w:p w14:paraId="778519E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83F5EA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6AF1AE0D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421FEFAF" w14:textId="466333E2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5E3AE86F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4F3DEB1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AB2E32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BC10125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655C833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3EE2BC4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311AC8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13DAC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CBDFA0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F2E060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977CF72" w14:textId="77777777" w:rsidTr="00F17C28">
        <w:trPr>
          <w:trHeight w:val="20"/>
        </w:trPr>
        <w:tc>
          <w:tcPr>
            <w:tcW w:w="619" w:type="dxa"/>
            <w:vMerge/>
          </w:tcPr>
          <w:p w14:paraId="01F0126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1FF617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6D4B2730" w14:textId="37F85510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79A9FF8" w14:textId="77777777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5 618 </w:t>
            </w:r>
          </w:p>
          <w:p w14:paraId="772B513F" w14:textId="091DCEFE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53D8E4FB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1308244" w14:textId="14AACE70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5 000 </w:t>
            </w:r>
          </w:p>
          <w:p w14:paraId="42D55E34" w14:textId="05C9FE61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000,00</w:t>
            </w:r>
          </w:p>
        </w:tc>
        <w:tc>
          <w:tcPr>
            <w:tcW w:w="1341" w:type="dxa"/>
          </w:tcPr>
          <w:p w14:paraId="7C70FDE7" w14:textId="6CE16A52" w:rsidR="00170BCE" w:rsidRPr="00170BCE" w:rsidRDefault="00500BC9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170BCE"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618</w:t>
            </w:r>
          </w:p>
          <w:p w14:paraId="0E8BD5BF" w14:textId="15C97238" w:rsidR="005A68E3" w:rsidRPr="00170BCE" w:rsidRDefault="00170BCE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000, 00</w:t>
            </w:r>
          </w:p>
        </w:tc>
        <w:tc>
          <w:tcPr>
            <w:tcW w:w="645" w:type="dxa"/>
          </w:tcPr>
          <w:p w14:paraId="2593C699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13696A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63D571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A41B99C" w14:textId="1206263E" w:rsidR="005A68E3" w:rsidRPr="007241E6" w:rsidRDefault="0026584E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567A635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0431B3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5957407" w14:textId="77777777" w:rsidTr="00F17C28">
        <w:trPr>
          <w:trHeight w:val="20"/>
        </w:trPr>
        <w:tc>
          <w:tcPr>
            <w:tcW w:w="619" w:type="dxa"/>
            <w:vMerge/>
          </w:tcPr>
          <w:p w14:paraId="245E005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53EC3D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13ED0E71" w14:textId="29761625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84FC30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6F9529B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5E3029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0E62AB4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900ED72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3A1EEC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6522EC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D89E3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639B63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F100B7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C637787" w14:textId="77777777" w:rsidTr="00F17C28">
        <w:trPr>
          <w:trHeight w:val="20"/>
        </w:trPr>
        <w:tc>
          <w:tcPr>
            <w:tcW w:w="619" w:type="dxa"/>
            <w:vMerge/>
          </w:tcPr>
          <w:p w14:paraId="0191248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833562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247C69AA" w14:textId="49595502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3EE61BE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B289EB2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05D0959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C3C90BE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A89BB10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0DA4056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FE2EFD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17173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0E18CB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7E0211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E643B3D" w14:textId="77777777" w:rsidTr="00F17C2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0EED6B0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452EF40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3554BB9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2FA4B0FC" w14:textId="39F05448" w:rsidR="00CD039F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11 236</w:t>
            </w:r>
          </w:p>
          <w:p w14:paraId="0EAE2E4F" w14:textId="3927318D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4B334FFC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7F83478" w14:textId="22C5A18A" w:rsidR="0054236F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</w:t>
            </w:r>
            <w:r w:rsidR="0054236F"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5A68E3"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</w:t>
            </w:r>
          </w:p>
          <w:p w14:paraId="0A9054BC" w14:textId="22184412" w:rsidR="005A68E3" w:rsidRPr="00170BCE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000,00</w:t>
            </w:r>
          </w:p>
        </w:tc>
        <w:tc>
          <w:tcPr>
            <w:tcW w:w="1341" w:type="dxa"/>
          </w:tcPr>
          <w:p w14:paraId="5E0F7022" w14:textId="6DCE1D06" w:rsidR="005A68E3" w:rsidRPr="007241E6" w:rsidRDefault="00170BCE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  <w:r w:rsidR="00A4369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236 </w:t>
            </w:r>
            <w:r w:rsidR="005A68E3"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000,00</w:t>
            </w:r>
          </w:p>
        </w:tc>
        <w:tc>
          <w:tcPr>
            <w:tcW w:w="645" w:type="dxa"/>
          </w:tcPr>
          <w:p w14:paraId="114DBF44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6EAF514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6CE8FE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743D4E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F60BAB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3CE8E9F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14FB648" w14:textId="77777777" w:rsidTr="00F17C28">
        <w:trPr>
          <w:trHeight w:val="20"/>
        </w:trPr>
        <w:tc>
          <w:tcPr>
            <w:tcW w:w="619" w:type="dxa"/>
            <w:vMerge w:val="restart"/>
          </w:tcPr>
          <w:p w14:paraId="764167D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786" w:type="dxa"/>
            <w:vMerge w:val="restart"/>
          </w:tcPr>
          <w:p w14:paraId="46391398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Организация отдыха и оздоровления детей в каникулярное врем в профильных лагерях, организованных общеобразовательными организациями</w:t>
            </w:r>
          </w:p>
        </w:tc>
        <w:tc>
          <w:tcPr>
            <w:tcW w:w="928" w:type="dxa"/>
          </w:tcPr>
          <w:p w14:paraId="16B1977F" w14:textId="6F626E33" w:rsidR="005A68E3" w:rsidRPr="007241E6" w:rsidRDefault="005A68E3" w:rsidP="00DB2300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360D9E7B" w14:textId="07A7FE76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</w:t>
            </w:r>
            <w:r w:rsidR="0004081E" w:rsidRPr="00F21C3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819</w:t>
            </w:r>
            <w:r w:rsidR="0004081E" w:rsidRPr="00F21C3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800,00</w:t>
            </w:r>
          </w:p>
        </w:tc>
        <w:tc>
          <w:tcPr>
            <w:tcW w:w="850" w:type="dxa"/>
          </w:tcPr>
          <w:p w14:paraId="4385A921" w14:textId="77777777" w:rsidR="005A68E3" w:rsidRPr="007241E6" w:rsidRDefault="005A68E3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9B625A9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2 819 800,00</w:t>
            </w:r>
          </w:p>
        </w:tc>
        <w:tc>
          <w:tcPr>
            <w:tcW w:w="1341" w:type="dxa"/>
          </w:tcPr>
          <w:p w14:paraId="5BCFB9F5" w14:textId="77777777" w:rsidR="005A68E3" w:rsidRPr="007241E6" w:rsidRDefault="005A68E3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B1DC5B1" w14:textId="77777777" w:rsidR="005A68E3" w:rsidRPr="007241E6" w:rsidRDefault="005A68E3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3844A5FA" w14:textId="10EE9B4B" w:rsidR="00F01F41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 </w:t>
            </w:r>
            <w:r w:rsidR="00F01F41">
              <w:rPr>
                <w:rFonts w:ascii="Times New Roman" w:hAnsi="Times New Roman" w:cs="Times New Roman"/>
                <w:sz w:val="24"/>
                <w:szCs w:val="24"/>
              </w:rPr>
              <w:t>школьного возраста получивших оздоровле</w:t>
            </w:r>
          </w:p>
          <w:p w14:paraId="50360166" w14:textId="35C095EE" w:rsidR="005A68E3" w:rsidRPr="007241E6" w:rsidRDefault="00F01F41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5A68E3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в каникулярное время в профильных лагерях, организованных общеобразовательными организация</w:t>
            </w:r>
            <w:r w:rsidR="005A68E3"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</w:t>
            </w:r>
          </w:p>
        </w:tc>
        <w:tc>
          <w:tcPr>
            <w:tcW w:w="992" w:type="dxa"/>
            <w:vMerge w:val="restart"/>
          </w:tcPr>
          <w:p w14:paraId="42E087B0" w14:textId="2578A351" w:rsidR="005A68E3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09" w:type="dxa"/>
          </w:tcPr>
          <w:p w14:paraId="3AC2386A" w14:textId="14C3D0D2" w:rsidR="005A68E3" w:rsidRPr="007241E6" w:rsidRDefault="00F01F41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559" w:type="dxa"/>
            <w:vMerge w:val="restart"/>
          </w:tcPr>
          <w:p w14:paraId="47FB0D4E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701" w:type="dxa"/>
            <w:vMerge w:val="restart"/>
          </w:tcPr>
          <w:p w14:paraId="053A382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95A08" w14:textId="77777777" w:rsidR="005A68E3" w:rsidRPr="007241E6" w:rsidRDefault="005A68E3" w:rsidP="00CF059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</w:tr>
      <w:tr w:rsidR="005A68E3" w:rsidRPr="007241E6" w14:paraId="54DA2A4D" w14:textId="77777777" w:rsidTr="00F17C28">
        <w:trPr>
          <w:trHeight w:val="20"/>
        </w:trPr>
        <w:tc>
          <w:tcPr>
            <w:tcW w:w="619" w:type="dxa"/>
            <w:vMerge/>
          </w:tcPr>
          <w:p w14:paraId="0A10A5A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BB0963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07EC66C" w14:textId="2E2A7D5C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09948B17" w14:textId="193F0ACC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3 127</w:t>
            </w:r>
          </w:p>
          <w:p w14:paraId="1A8ED0F0" w14:textId="119B3031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</w:t>
            </w:r>
            <w:r w:rsidR="005A68E3"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73F24766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12E5579" w14:textId="77777777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3 127</w:t>
            </w:r>
          </w:p>
          <w:p w14:paraId="30AA12F2" w14:textId="0991D408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1341" w:type="dxa"/>
          </w:tcPr>
          <w:p w14:paraId="07A5ABF4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79C2618A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124EA4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03CD5C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E2E6CC" w14:textId="3CAAF8BD" w:rsidR="005A68E3" w:rsidRPr="007241E6" w:rsidRDefault="00F01F4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559" w:type="dxa"/>
            <w:vMerge/>
          </w:tcPr>
          <w:p w14:paraId="63BD0B5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66892F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F00F500" w14:textId="77777777" w:rsidTr="00F17C28">
        <w:trPr>
          <w:trHeight w:val="20"/>
        </w:trPr>
        <w:tc>
          <w:tcPr>
            <w:tcW w:w="619" w:type="dxa"/>
            <w:vMerge/>
          </w:tcPr>
          <w:p w14:paraId="5095A46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7D050B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DB47144" w14:textId="2F17FC61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7E6A04CE" w14:textId="2D516D93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3</w:t>
            </w: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252</w:t>
            </w: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100</w:t>
            </w:r>
            <w:r w:rsidR="005A68E3"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850" w:type="dxa"/>
          </w:tcPr>
          <w:p w14:paraId="44476180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80B77A4" w14:textId="6DD8A44E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3 252</w:t>
            </w:r>
          </w:p>
          <w:p w14:paraId="01743F59" w14:textId="3A50FB00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100,00</w:t>
            </w:r>
          </w:p>
        </w:tc>
        <w:tc>
          <w:tcPr>
            <w:tcW w:w="1341" w:type="dxa"/>
          </w:tcPr>
          <w:p w14:paraId="63AEF69F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A3821EE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67A898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5FB6A6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2E6B4E" w14:textId="2287357E" w:rsidR="005A68E3" w:rsidRPr="007241E6" w:rsidRDefault="00F01F41" w:rsidP="00CF059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559" w:type="dxa"/>
            <w:vMerge/>
          </w:tcPr>
          <w:p w14:paraId="24D7606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59A642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01556588" w14:textId="77777777" w:rsidTr="00F17C28">
        <w:trPr>
          <w:trHeight w:val="20"/>
        </w:trPr>
        <w:tc>
          <w:tcPr>
            <w:tcW w:w="619" w:type="dxa"/>
            <w:vMerge/>
          </w:tcPr>
          <w:p w14:paraId="22C3C9C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C1FD94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CDECB9C" w14:textId="4639D36E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52BACD53" w14:textId="77777777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3 382 </w:t>
            </w:r>
          </w:p>
          <w:p w14:paraId="0A360B92" w14:textId="75AB9688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850" w:type="dxa"/>
          </w:tcPr>
          <w:p w14:paraId="5666A918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01EDAF3" w14:textId="77777777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3 382 </w:t>
            </w:r>
          </w:p>
          <w:p w14:paraId="3B71DB61" w14:textId="2AC26688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1341" w:type="dxa"/>
          </w:tcPr>
          <w:p w14:paraId="19F9F407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5137794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6DF23B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96ABB4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E9EDCC5" w14:textId="53820044" w:rsidR="005A68E3" w:rsidRPr="007241E6" w:rsidRDefault="00F01F4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559" w:type="dxa"/>
            <w:vMerge/>
          </w:tcPr>
          <w:p w14:paraId="6F884CD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AF843F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33911F5" w14:textId="77777777" w:rsidTr="00F17C28">
        <w:trPr>
          <w:trHeight w:val="20"/>
        </w:trPr>
        <w:tc>
          <w:tcPr>
            <w:tcW w:w="619" w:type="dxa"/>
            <w:vMerge/>
          </w:tcPr>
          <w:p w14:paraId="4424C85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2271C8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17D772D" w14:textId="3370F3A9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0551CBE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E08D6A8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41FAE2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E6977DE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5F286E17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D145EA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18098B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6E9E9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7C6A3A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A80333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8AF972A" w14:textId="77777777" w:rsidTr="00F17C28">
        <w:trPr>
          <w:trHeight w:val="463"/>
        </w:trPr>
        <w:tc>
          <w:tcPr>
            <w:tcW w:w="619" w:type="dxa"/>
            <w:vMerge/>
          </w:tcPr>
          <w:p w14:paraId="5F72A32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BEA872E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F50D263" w14:textId="0F4065ED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5AA428A2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6B7B4AD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09B4B48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0A3DB5A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922EF80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C4AD93F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E7CEDE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9BF6A3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0F5BB6A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C79D36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7762011" w14:textId="77777777" w:rsidTr="00F17C2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03471F6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5A8D1AC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248DBAC" w14:textId="77777777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6886FC9F" w14:textId="77777777" w:rsidR="00170BCE" w:rsidRPr="00170BCE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12 581 </w:t>
            </w:r>
          </w:p>
          <w:p w14:paraId="702039BC" w14:textId="144CFCB2" w:rsidR="005A68E3" w:rsidRPr="00170BCE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850" w:type="dxa"/>
          </w:tcPr>
          <w:p w14:paraId="1F53E300" w14:textId="6FB21EFA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27EC6568" w14:textId="77777777" w:rsidR="00170BCE" w:rsidRPr="00170BCE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12 581 </w:t>
            </w:r>
          </w:p>
          <w:p w14:paraId="70383AA8" w14:textId="32FB105D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1341" w:type="dxa"/>
          </w:tcPr>
          <w:p w14:paraId="382F400F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7B95133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6B6CCB8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7C89DC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59F43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3FAFE2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7EF4268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4134B1F1" w14:textId="77777777" w:rsidTr="00F17C28">
        <w:trPr>
          <w:trHeight w:val="646"/>
        </w:trPr>
        <w:tc>
          <w:tcPr>
            <w:tcW w:w="619" w:type="dxa"/>
            <w:vMerge w:val="restart"/>
          </w:tcPr>
          <w:p w14:paraId="5C21493C" w14:textId="37EE3C49" w:rsidR="00931D62" w:rsidRPr="007241E6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786" w:type="dxa"/>
            <w:vMerge w:val="restart"/>
          </w:tcPr>
          <w:p w14:paraId="34D74FD2" w14:textId="77777777" w:rsidR="00255AB2" w:rsidRDefault="00931D62" w:rsidP="00255AB2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 w:rsidR="00255AB2">
              <w:rPr>
                <w:rFonts w:ascii="Times New Roman" w:hAnsi="Times New Roman" w:cs="Times New Roman"/>
                <w:sz w:val="24"/>
                <w:szCs w:val="24"/>
              </w:rPr>
              <w:t>организации отдыха детей в каникулярное время на базе муниципальных образовательных организаций, на базе мцниципаль</w:t>
            </w:r>
          </w:p>
          <w:p w14:paraId="040377C4" w14:textId="55F4CBD5" w:rsidR="00931D62" w:rsidRPr="007241E6" w:rsidRDefault="00255AB2" w:rsidP="00255AB2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ных учреждений осуществляющих организацию отдыха д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етей </w:t>
            </w:r>
          </w:p>
        </w:tc>
        <w:tc>
          <w:tcPr>
            <w:tcW w:w="928" w:type="dxa"/>
          </w:tcPr>
          <w:p w14:paraId="14163C13" w14:textId="4D561A31" w:rsidR="00931D62" w:rsidRPr="007241E6" w:rsidRDefault="00931D62" w:rsidP="00DB2300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340B5C47" w14:textId="1A4015DD" w:rsidR="00931D62" w:rsidRPr="00931D62" w:rsidRDefault="00240D8E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13 287 584</w:t>
            </w:r>
            <w:r w:rsidR="00017878" w:rsidRPr="00242924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850" w:type="dxa"/>
          </w:tcPr>
          <w:p w14:paraId="32DFCC30" w14:textId="4B6BF9F5" w:rsidR="00931D62" w:rsidRPr="007241E6" w:rsidRDefault="00566806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EA91059" w14:textId="3DC7B8FD" w:rsidR="00931D62" w:rsidRPr="00931D62" w:rsidRDefault="00566806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6E5080A" w14:textId="1CFCCEE6" w:rsidR="00931D62" w:rsidRPr="007241E6" w:rsidRDefault="00240D8E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13 287 584</w:t>
            </w:r>
            <w:r w:rsidR="00B71FCA" w:rsidRPr="0024292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,03</w:t>
            </w:r>
          </w:p>
        </w:tc>
        <w:tc>
          <w:tcPr>
            <w:tcW w:w="645" w:type="dxa"/>
          </w:tcPr>
          <w:p w14:paraId="5B723C13" w14:textId="26ED66C2" w:rsidR="00931D62" w:rsidRPr="007241E6" w:rsidRDefault="00566806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487799F1" w14:textId="4E4CF73A" w:rsidR="00931D62" w:rsidRPr="007241E6" w:rsidRDefault="00255AB2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5AB2">
              <w:rPr>
                <w:rFonts w:ascii="Times New Roman" w:hAnsi="Times New Roman" w:cs="Times New Roman"/>
                <w:sz w:val="24"/>
                <w:szCs w:val="24"/>
              </w:rPr>
              <w:t>Доля муниципальных и образовательных организаций, муниципальных учреждений осуществляющих организацию отдыха детей получивших субсидию на обеспечение деятельности оказания услуг</w:t>
            </w:r>
          </w:p>
        </w:tc>
        <w:tc>
          <w:tcPr>
            <w:tcW w:w="992" w:type="dxa"/>
            <w:vMerge w:val="restart"/>
          </w:tcPr>
          <w:p w14:paraId="2F5981C0" w14:textId="6A93799E" w:rsidR="00931D62" w:rsidRPr="007241E6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</w:tcPr>
          <w:p w14:paraId="17D37C5E" w14:textId="4249BABD" w:rsidR="00931D62" w:rsidRPr="007241E6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 w:val="restart"/>
          </w:tcPr>
          <w:p w14:paraId="46B00705" w14:textId="1FF900F6" w:rsidR="00DB2300" w:rsidRDefault="00DB2300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  <w:p w14:paraId="061EB97F" w14:textId="1806D382" w:rsidR="00DB2300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</w:p>
          <w:p w14:paraId="4C02B573" w14:textId="77777777" w:rsidR="00DB2300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ции муниципаль</w:t>
            </w:r>
          </w:p>
          <w:p w14:paraId="2BACB3E7" w14:textId="77777777" w:rsidR="00DB2300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ного образования Белоречен</w:t>
            </w:r>
          </w:p>
          <w:p w14:paraId="2756DEEB" w14:textId="6D4FDBB6" w:rsidR="00931D62" w:rsidRPr="007241E6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ский муниципальный район Краснодарского края</w:t>
            </w:r>
          </w:p>
        </w:tc>
        <w:tc>
          <w:tcPr>
            <w:tcW w:w="1701" w:type="dxa"/>
            <w:vMerge w:val="restart"/>
          </w:tcPr>
          <w:p w14:paraId="4AB29CC3" w14:textId="5C27357A" w:rsidR="00931D62" w:rsidRPr="007241E6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</w:tr>
      <w:tr w:rsidR="00931D62" w:rsidRPr="007241E6" w14:paraId="54AB4415" w14:textId="77777777" w:rsidTr="00F17C28">
        <w:trPr>
          <w:trHeight w:val="500"/>
        </w:trPr>
        <w:tc>
          <w:tcPr>
            <w:tcW w:w="619" w:type="dxa"/>
            <w:vMerge/>
          </w:tcPr>
          <w:p w14:paraId="291FDAE2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61CD9FB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BE34FC5" w14:textId="5DF37891" w:rsidR="00931D6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6479B17C" w14:textId="76A30BD9" w:rsidR="00170BCE" w:rsidRPr="00170BCE" w:rsidRDefault="00F17C28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</w:t>
            </w:r>
            <w:r w:rsidR="00170BCE"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4 080</w:t>
            </w:r>
          </w:p>
          <w:p w14:paraId="3A780D63" w14:textId="3C60B12C" w:rsidR="00931D62" w:rsidRPr="00F01578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50" w:type="dxa"/>
          </w:tcPr>
          <w:p w14:paraId="2AA65A1F" w14:textId="6889C43E" w:rsidR="00931D62" w:rsidRPr="00F01578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ADC11DB" w14:textId="4D977C17" w:rsidR="00931D62" w:rsidRPr="00F01578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1EB1A3A" w14:textId="6C6AA4FE" w:rsidR="00170BCE" w:rsidRPr="00170BCE" w:rsidRDefault="00F17C28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  <w:r w:rsidR="00170BCE"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4 080</w:t>
            </w:r>
          </w:p>
          <w:p w14:paraId="77A5DA0B" w14:textId="3359C850" w:rsidR="00931D62" w:rsidRPr="00F01578" w:rsidRDefault="00170BCE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645" w:type="dxa"/>
          </w:tcPr>
          <w:p w14:paraId="30AACFE2" w14:textId="2E8C96B7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3F5DC8E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A1B0A0E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A5D8616" w14:textId="51E82FA3" w:rsidR="00931D62" w:rsidRPr="007241E6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20EDF361" w14:textId="77777777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39E8D9A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598606B3" w14:textId="77777777" w:rsidTr="00F17C28">
        <w:trPr>
          <w:trHeight w:val="513"/>
        </w:trPr>
        <w:tc>
          <w:tcPr>
            <w:tcW w:w="619" w:type="dxa"/>
            <w:vMerge/>
          </w:tcPr>
          <w:p w14:paraId="6D6E5FC8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E5D7B8F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359F930" w14:textId="63370E7C" w:rsidR="00931D6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3D395682" w14:textId="6595DBF7" w:rsidR="00170BCE" w:rsidRPr="00170BCE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20 418</w:t>
            </w:r>
          </w:p>
          <w:p w14:paraId="4DB970EA" w14:textId="3B9AD064" w:rsidR="00931D62" w:rsidRPr="00931D62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850" w:type="dxa"/>
          </w:tcPr>
          <w:p w14:paraId="5E2DAFFA" w14:textId="629785FE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9C4E409" w14:textId="2CFBD21F" w:rsidR="00931D62" w:rsidRPr="00931D62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5185585" w14:textId="77777777" w:rsidR="00170BCE" w:rsidRPr="00170BCE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20 418</w:t>
            </w:r>
          </w:p>
          <w:p w14:paraId="316CFB6C" w14:textId="619586C3" w:rsidR="00931D62" w:rsidRPr="007241E6" w:rsidRDefault="00170BCE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400,00</w:t>
            </w:r>
          </w:p>
        </w:tc>
        <w:tc>
          <w:tcPr>
            <w:tcW w:w="645" w:type="dxa"/>
          </w:tcPr>
          <w:p w14:paraId="3CF62305" w14:textId="7C79B45B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9AA46EA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46F5F84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B022FE" w14:textId="568E8DE9" w:rsidR="00931D62" w:rsidRPr="007241E6" w:rsidRDefault="0026584E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033B5487" w14:textId="77777777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62661E3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5F798D40" w14:textId="77777777" w:rsidTr="00F17C28">
        <w:trPr>
          <w:trHeight w:val="663"/>
        </w:trPr>
        <w:tc>
          <w:tcPr>
            <w:tcW w:w="619" w:type="dxa"/>
            <w:vMerge/>
          </w:tcPr>
          <w:p w14:paraId="608F8367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CB0DF81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87B56F2" w14:textId="0ECFF288" w:rsidR="00931D6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447912A7" w14:textId="77777777" w:rsidR="00772601" w:rsidRPr="00772601" w:rsidRDefault="0077260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772601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18 972 </w:t>
            </w:r>
          </w:p>
          <w:p w14:paraId="1EC337CA" w14:textId="44AD3939" w:rsidR="00931D62" w:rsidRPr="00931D62" w:rsidRDefault="0077260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2601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850" w:type="dxa"/>
          </w:tcPr>
          <w:p w14:paraId="42400ADD" w14:textId="450ADBF8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DED88E4" w14:textId="5599F9E0" w:rsidR="00931D62" w:rsidRPr="00931D62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E9C7475" w14:textId="77777777" w:rsidR="00772601" w:rsidRPr="00772601" w:rsidRDefault="0077260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772601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18 972 </w:t>
            </w:r>
          </w:p>
          <w:p w14:paraId="0CA96D0C" w14:textId="332C9C73" w:rsidR="00931D62" w:rsidRPr="007241E6" w:rsidRDefault="00772601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0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400,00</w:t>
            </w:r>
          </w:p>
        </w:tc>
        <w:tc>
          <w:tcPr>
            <w:tcW w:w="645" w:type="dxa"/>
          </w:tcPr>
          <w:p w14:paraId="5AC90D25" w14:textId="74C61EFC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E0A2F96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7D083F5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5630839" w14:textId="6E330214" w:rsidR="00931D62" w:rsidRPr="007241E6" w:rsidRDefault="0026584E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333F51B8" w14:textId="77777777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F2EBF9C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740A6D78" w14:textId="77777777" w:rsidTr="00F17C28">
        <w:trPr>
          <w:trHeight w:val="737"/>
        </w:trPr>
        <w:tc>
          <w:tcPr>
            <w:tcW w:w="619" w:type="dxa"/>
            <w:vMerge/>
          </w:tcPr>
          <w:p w14:paraId="38AF35EE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4B4AE39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28C947B" w14:textId="05F8524D" w:rsidR="00931D6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3628E902" w14:textId="0DC6DE79" w:rsidR="00931D62" w:rsidRPr="00931D62" w:rsidRDefault="00566806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5A7FBFA7" w14:textId="6E71F3B5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1E83FE8" w14:textId="42235DC3" w:rsidR="00931D62" w:rsidRPr="00931D62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5E8AA1A" w14:textId="1E648CE7" w:rsidR="00931D62" w:rsidRPr="007241E6" w:rsidRDefault="0056680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79D2AD57" w14:textId="557C4BAF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250D33A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1C40BD9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3E6A32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CC519" w14:textId="5FADDF1C" w:rsidR="00931D62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D4A5696" w14:textId="77777777" w:rsidR="00931D62" w:rsidRPr="007241E6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7D5A15C" w14:textId="1CD90966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99C1624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4BB4C982" w14:textId="77777777" w:rsidTr="00F17C28">
        <w:trPr>
          <w:trHeight w:val="724"/>
        </w:trPr>
        <w:tc>
          <w:tcPr>
            <w:tcW w:w="619" w:type="dxa"/>
            <w:vMerge/>
          </w:tcPr>
          <w:p w14:paraId="23BDB784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0361706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61E1360" w14:textId="49B382B3" w:rsidR="00931D6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7ADA2DAD" w14:textId="0A0ECB1A" w:rsidR="00931D62" w:rsidRPr="00931D62" w:rsidRDefault="00566806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1F1743F4" w14:textId="3EFB36B0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96B617" w14:textId="5D360149" w:rsidR="00931D62" w:rsidRPr="00931D62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2D47103" w14:textId="03A88362" w:rsidR="00931D62" w:rsidRPr="007241E6" w:rsidRDefault="0056680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B006612" w14:textId="0A264A08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9587C2F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2A0E107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E5AE19" w14:textId="4B85DBA8" w:rsidR="00931D62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7654C5C7" w14:textId="77777777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D34552F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21D" w:rsidRPr="007241E6" w14:paraId="5BABE445" w14:textId="77777777" w:rsidTr="00F17C28">
        <w:trPr>
          <w:trHeight w:val="509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124A10DE" w14:textId="77777777" w:rsidR="00F9021D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3E75D04B" w14:textId="77777777" w:rsidR="00F9021D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8C49733" w14:textId="733E6319" w:rsidR="00F9021D" w:rsidRDefault="00F9021D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7607B4" w14:textId="2E037834" w:rsidR="00B71FCA" w:rsidRPr="00F46DAE" w:rsidRDefault="00240D8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6</w:t>
            </w:r>
            <w:r w:rsidR="00B71FCA"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6 758 </w:t>
            </w:r>
          </w:p>
          <w:p w14:paraId="38E96415" w14:textId="1DD92B24" w:rsidR="00F9021D" w:rsidRPr="00F46DAE" w:rsidRDefault="00240D8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484</w:t>
            </w:r>
            <w:r w:rsidR="00B71FCA"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CB14A53" w14:textId="77777777" w:rsidR="00F9021D" w:rsidRPr="00F46DAE" w:rsidRDefault="00F9021D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7D440B" w14:textId="77777777" w:rsidR="00F9021D" w:rsidRPr="00F46DAE" w:rsidRDefault="00F9021D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0D766E1" w14:textId="63F692F2" w:rsidR="00B71FCA" w:rsidRPr="00F46DAE" w:rsidRDefault="00240D8E" w:rsidP="00B71FCA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6</w:t>
            </w:r>
            <w:r w:rsidR="00B71FCA"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6 758 </w:t>
            </w:r>
          </w:p>
          <w:p w14:paraId="28A8376F" w14:textId="56D2A21A" w:rsidR="00F9021D" w:rsidRPr="00F46DAE" w:rsidRDefault="00240D8E" w:rsidP="00B71FCA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484</w:t>
            </w:r>
            <w:r w:rsidR="00B71FCA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,03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58636435" w14:textId="77777777" w:rsidR="00F9021D" w:rsidRPr="007241E6" w:rsidRDefault="00F9021D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780818A5" w14:textId="77777777" w:rsidR="00F9021D" w:rsidRDefault="00F9021D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9A67883" w14:textId="77777777" w:rsidR="00F9021D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6A1C1F" w14:textId="6578191A" w:rsidR="00F9021D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2BC5A5A2" w14:textId="77777777" w:rsidR="00F9021D" w:rsidRPr="00931D62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586FFF8F" w14:textId="77777777" w:rsidR="00F9021D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6F7D8EBA" w14:textId="77777777" w:rsidTr="00F17C28">
        <w:trPr>
          <w:trHeight w:val="458"/>
        </w:trPr>
        <w:tc>
          <w:tcPr>
            <w:tcW w:w="619" w:type="dxa"/>
            <w:vMerge w:val="restart"/>
            <w:shd w:val="clear" w:color="auto" w:fill="FFFFFF" w:themeFill="background1"/>
          </w:tcPr>
          <w:p w14:paraId="3768FD19" w14:textId="1D7E83B6" w:rsidR="00D27671" w:rsidRPr="0004081E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786" w:type="dxa"/>
            <w:vMerge w:val="restart"/>
            <w:shd w:val="clear" w:color="auto" w:fill="FFFFFF" w:themeFill="background1"/>
          </w:tcPr>
          <w:p w14:paraId="51C27901" w14:textId="0CC42F5C" w:rsidR="00D27671" w:rsidRPr="0004081E" w:rsidRDefault="00D27671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организации отдыха детей в каникулярное время на базе муниципальных учреждений, осуществляющих организацию отдыха детей в </w:t>
            </w:r>
            <w:r w:rsidRPr="0004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Краснодарском крае</w:t>
            </w:r>
          </w:p>
        </w:tc>
        <w:tc>
          <w:tcPr>
            <w:tcW w:w="928" w:type="dxa"/>
            <w:shd w:val="clear" w:color="auto" w:fill="FFFFFF" w:themeFill="background1"/>
          </w:tcPr>
          <w:p w14:paraId="5BE35D22" w14:textId="77777777" w:rsidR="00D27671" w:rsidRPr="0004081E" w:rsidRDefault="00D27671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</w:t>
            </w:r>
          </w:p>
          <w:p w14:paraId="2CA8FBCC" w14:textId="4253D8E0" w:rsidR="00D27671" w:rsidRPr="0004081E" w:rsidRDefault="00D27671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69D0922E" w14:textId="51DC076D" w:rsidR="00D27671" w:rsidRPr="0004081E" w:rsidRDefault="00D27671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14:paraId="0184DD16" w14:textId="70D6022D" w:rsidR="00D27671" w:rsidRPr="0004081E" w:rsidRDefault="00D27671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61223775" w14:textId="5CC35251" w:rsidR="00D27671" w:rsidRPr="0004081E" w:rsidRDefault="00D27671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shd w:val="clear" w:color="auto" w:fill="FFFFFF" w:themeFill="background1"/>
          </w:tcPr>
          <w:p w14:paraId="78B6729F" w14:textId="1BEA8E39" w:rsidR="00D27671" w:rsidRPr="0004081E" w:rsidRDefault="00D27671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645" w:type="dxa"/>
            <w:shd w:val="clear" w:color="auto" w:fill="FFFFFF" w:themeFill="background1"/>
          </w:tcPr>
          <w:p w14:paraId="0A583161" w14:textId="2C91C703" w:rsidR="00D27671" w:rsidRPr="0004081E" w:rsidRDefault="00D27671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  <w:shd w:val="clear" w:color="auto" w:fill="FFFFFF" w:themeFill="background1"/>
          </w:tcPr>
          <w:p w14:paraId="1148970B" w14:textId="42FAED23" w:rsidR="00F01F41" w:rsidRDefault="00F01F41" w:rsidP="00DB2300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охваченных </w:t>
            </w:r>
          </w:p>
          <w:p w14:paraId="19EA127D" w14:textId="7C6A338D" w:rsidR="00D27671" w:rsidRPr="0004081E" w:rsidRDefault="0026584E" w:rsidP="00DB2300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отдыхом</w:t>
            </w:r>
            <w:r w:rsidR="00D27671"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029D4C" w14:textId="0031727E" w:rsidR="0026584E" w:rsidRDefault="00D27671" w:rsidP="00DB2300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26584E" w:rsidRPr="0004081E">
              <w:rPr>
                <w:rFonts w:ascii="Times New Roman" w:hAnsi="Times New Roman" w:cs="Times New Roman"/>
                <w:sz w:val="24"/>
                <w:szCs w:val="24"/>
              </w:rPr>
              <w:t>каникуляр</w:t>
            </w:r>
          </w:p>
          <w:p w14:paraId="746B1433" w14:textId="18DF2E5E" w:rsidR="00D27671" w:rsidRPr="0004081E" w:rsidRDefault="00D27671" w:rsidP="00DB2300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ное время на базе муниципальных учреждений, осуществляющих </w:t>
            </w:r>
            <w:r w:rsidRPr="0004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отдыха детей в Краснодарском крае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14:paraId="4AF2F10C" w14:textId="68D36FEA" w:rsidR="00D27671" w:rsidRPr="0004081E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09" w:type="dxa"/>
            <w:shd w:val="clear" w:color="auto" w:fill="FFFFFF" w:themeFill="background1"/>
          </w:tcPr>
          <w:p w14:paraId="65163166" w14:textId="586006D7" w:rsidR="00D27671" w:rsidRPr="0004081E" w:rsidRDefault="00A907C2" w:rsidP="0004222D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1F72004E" w14:textId="7E700FB2" w:rsidR="00D27671" w:rsidRPr="0004081E" w:rsidRDefault="00D27671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Белореченский муниципальный район </w:t>
            </w:r>
            <w:r w:rsidRPr="0004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14:paraId="7382798A" w14:textId="013B50C5" w:rsidR="00D27671" w:rsidRPr="0004081E" w:rsidRDefault="00D27671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1.1.5</w:t>
            </w:r>
          </w:p>
        </w:tc>
      </w:tr>
      <w:tr w:rsidR="00D27671" w:rsidRPr="007241E6" w14:paraId="07A198CE" w14:textId="77777777" w:rsidTr="00F17C28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0B192057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5DFA5AFB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63845DFF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688143EB" w14:textId="1A1E236A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42178E6C" w14:textId="3B87290F" w:rsidR="00D27671" w:rsidRPr="00772601" w:rsidRDefault="00D27671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3 510 300,00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1CBFAF56" w14:textId="5B35EC13" w:rsidR="00D27671" w:rsidRPr="00F01578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2DCCF5C1" w14:textId="77777777" w:rsidR="001F75F7" w:rsidRPr="001F75F7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3 124 </w:t>
            </w:r>
          </w:p>
          <w:p w14:paraId="00B63184" w14:textId="325624C2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1341" w:type="dxa"/>
            <w:shd w:val="clear" w:color="auto" w:fill="FFFFFF" w:themeFill="background1"/>
          </w:tcPr>
          <w:p w14:paraId="57330F4A" w14:textId="77777777" w:rsidR="0004081E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386 </w:t>
            </w:r>
          </w:p>
          <w:p w14:paraId="68963C10" w14:textId="0D3F79D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645" w:type="dxa"/>
            <w:shd w:val="clear" w:color="auto" w:fill="FFFFFF" w:themeFill="background1"/>
          </w:tcPr>
          <w:p w14:paraId="668B2AF8" w14:textId="4A82F79B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03FC6CC0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05E4B082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1542BE4" w14:textId="70AB6EC7" w:rsidR="00D27671" w:rsidRPr="007241E6" w:rsidRDefault="0004222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05249A4E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684058F5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1DF11484" w14:textId="77777777" w:rsidTr="00F17C28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513109E7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6155B2DD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246BB7AE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2FBBC139" w14:textId="707B8CC8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50F061A0" w14:textId="62B64FB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3 510 300,00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0DE20A0" w14:textId="7A5869D7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61AC6BE6" w14:textId="77777777" w:rsidR="001F75F7" w:rsidRPr="001F75F7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3 124 </w:t>
            </w:r>
          </w:p>
          <w:p w14:paraId="54966A5F" w14:textId="2EB43C75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1341" w:type="dxa"/>
            <w:shd w:val="clear" w:color="auto" w:fill="FFFFFF" w:themeFill="background1"/>
          </w:tcPr>
          <w:p w14:paraId="73AF7861" w14:textId="77777777" w:rsidR="0004081E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386 </w:t>
            </w:r>
          </w:p>
          <w:p w14:paraId="297BACF5" w14:textId="4F93C9B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645" w:type="dxa"/>
            <w:shd w:val="clear" w:color="auto" w:fill="FFFFFF" w:themeFill="background1"/>
          </w:tcPr>
          <w:p w14:paraId="08A702CE" w14:textId="04664934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0A235D79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09C5AD1F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7F8F40A5" w14:textId="348278C8" w:rsidR="00D27671" w:rsidRPr="007241E6" w:rsidRDefault="0004222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35AFF799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3ABA7396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1C2E2CB3" w14:textId="77777777" w:rsidTr="00F17C28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1A58C67C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5AC32FDA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1E36BFC2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0D0FAFDD" w14:textId="0C84B462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2DDA79D1" w14:textId="3E4D6915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3 510 300,00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1801A2C" w14:textId="16B156D3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30B6B7F4" w14:textId="77777777" w:rsidR="001F75F7" w:rsidRPr="001F75F7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3 124 </w:t>
            </w:r>
          </w:p>
          <w:p w14:paraId="1A78DC42" w14:textId="6CBBD8BD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1341" w:type="dxa"/>
            <w:shd w:val="clear" w:color="auto" w:fill="FFFFFF" w:themeFill="background1"/>
          </w:tcPr>
          <w:p w14:paraId="01EA3E78" w14:textId="77777777" w:rsidR="0004081E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386 </w:t>
            </w:r>
          </w:p>
          <w:p w14:paraId="29A69463" w14:textId="06CD029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645" w:type="dxa"/>
            <w:shd w:val="clear" w:color="auto" w:fill="FFFFFF" w:themeFill="background1"/>
          </w:tcPr>
          <w:p w14:paraId="76976D95" w14:textId="123FE69A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2A53E23E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6F1B3AC3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2AA4DAB" w14:textId="0F0AC70E" w:rsidR="00D27671" w:rsidRPr="007241E6" w:rsidRDefault="0004222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5A72524A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6ECBD16D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3F9F753E" w14:textId="77777777" w:rsidTr="00F17C28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381C84AD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391ABBB3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11BCB5F9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  <w:p w14:paraId="519F91E6" w14:textId="442E1DBA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71AD1685" w14:textId="3824B773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14:paraId="1845D0B9" w14:textId="1A0DB87E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49650BF8" w14:textId="7593C994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shd w:val="clear" w:color="auto" w:fill="FFFFFF" w:themeFill="background1"/>
          </w:tcPr>
          <w:p w14:paraId="4488FCDD" w14:textId="58D735B0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645" w:type="dxa"/>
            <w:shd w:val="clear" w:color="auto" w:fill="FFFFFF" w:themeFill="background1"/>
          </w:tcPr>
          <w:p w14:paraId="565986F8" w14:textId="752F4257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439BCC62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4AFCA1D8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58D9B7EE" w14:textId="2A99692F" w:rsidR="00D27671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337204D9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3830B513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0EC09169" w14:textId="77777777" w:rsidTr="00F17C28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2B5B3501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650D215B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2F002CD2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  <w:p w14:paraId="43C59087" w14:textId="08B6AD48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0D46572C" w14:textId="5AE958F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14:paraId="5E8AFB70" w14:textId="1DEFEDCD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14DCEA55" w14:textId="65F2CBF9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shd w:val="clear" w:color="auto" w:fill="FFFFFF" w:themeFill="background1"/>
          </w:tcPr>
          <w:p w14:paraId="7A166EE8" w14:textId="6997F024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645" w:type="dxa"/>
            <w:shd w:val="clear" w:color="auto" w:fill="FFFFFF" w:themeFill="background1"/>
          </w:tcPr>
          <w:p w14:paraId="49A9A4AE" w14:textId="65238DA2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0C1F7E5B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2F3F260D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4A39505" w14:textId="13F02FBA" w:rsidR="00D27671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3298A18E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247A9C07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08D7A1B3" w14:textId="77777777" w:rsidTr="00F17C28">
        <w:trPr>
          <w:trHeight w:val="640"/>
        </w:trPr>
        <w:tc>
          <w:tcPr>
            <w:tcW w:w="61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78552743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75D028CD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4DBA3D3A" w14:textId="58D5C970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14:paraId="05B2C7E2" w14:textId="77777777" w:rsidR="001F75F7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10 530 </w:t>
            </w:r>
          </w:p>
          <w:p w14:paraId="7CCBC48A" w14:textId="2C20E9B6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03FE69B" w14:textId="51B84FF7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68641549" w14:textId="6F2F8B37" w:rsidR="001F75F7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9 372</w:t>
            </w:r>
          </w:p>
          <w:p w14:paraId="1E7EA78B" w14:textId="631CF15B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300,000</w:t>
            </w:r>
          </w:p>
        </w:tc>
        <w:tc>
          <w:tcPr>
            <w:tcW w:w="1341" w:type="dxa"/>
            <w:shd w:val="clear" w:color="auto" w:fill="FFFFFF" w:themeFill="background1"/>
          </w:tcPr>
          <w:p w14:paraId="64082649" w14:textId="77777777" w:rsidR="001F75F7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1 158 </w:t>
            </w:r>
          </w:p>
          <w:p w14:paraId="7BEE5429" w14:textId="6E0F8257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600,00</w:t>
            </w:r>
          </w:p>
        </w:tc>
        <w:tc>
          <w:tcPr>
            <w:tcW w:w="645" w:type="dxa"/>
            <w:shd w:val="clear" w:color="auto" w:fill="FFFFFF" w:themeFill="background1"/>
          </w:tcPr>
          <w:p w14:paraId="011FB2D7" w14:textId="77777777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81CA504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DF36C29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E8940CE" w14:textId="240736ED" w:rsidR="00D27671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287E57F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27BF7A1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14AA3E3E" w14:textId="77777777" w:rsidTr="00F17C28">
        <w:trPr>
          <w:trHeight w:val="561"/>
        </w:trPr>
        <w:tc>
          <w:tcPr>
            <w:tcW w:w="2405" w:type="dxa"/>
            <w:gridSpan w:val="2"/>
            <w:vMerge w:val="restart"/>
            <w:shd w:val="clear" w:color="auto" w:fill="FFFFFF" w:themeFill="background1"/>
          </w:tcPr>
          <w:p w14:paraId="38503D31" w14:textId="76C91E2F" w:rsidR="00B93C2A" w:rsidRPr="00C61F26" w:rsidRDefault="00B93C2A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28" w:type="dxa"/>
            <w:shd w:val="clear" w:color="auto" w:fill="FFFFFF" w:themeFill="background1"/>
          </w:tcPr>
          <w:p w14:paraId="51206471" w14:textId="38AE1D78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0AAD6541" w14:textId="6CDBE71D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14:paraId="7948540B" w14:textId="7521F153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6CD22A1" w14:textId="6B2B778B" w:rsidR="00B93C2A" w:rsidRPr="00A4369D" w:rsidRDefault="00A4369D" w:rsidP="00A4369D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  <w:lang w:eastAsia="ru-RU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49 815 287</w:t>
            </w:r>
            <w:r w:rsidR="00B71FCA"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850" w:type="dxa"/>
            <w:shd w:val="clear" w:color="auto" w:fill="FFFFFF" w:themeFill="background1"/>
          </w:tcPr>
          <w:p w14:paraId="66B66569" w14:textId="5098CC86" w:rsidR="00B93C2A" w:rsidRPr="00F01578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5A64C7ED" w14:textId="77777777" w:rsidR="00B93C2A" w:rsidRPr="00F01578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32 819 </w:t>
            </w:r>
          </w:p>
          <w:p w14:paraId="7E5D4EB3" w14:textId="71FB8D33" w:rsidR="00B93C2A" w:rsidRPr="00F01578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341" w:type="dxa"/>
            <w:shd w:val="clear" w:color="auto" w:fill="FFFFFF" w:themeFill="background1"/>
          </w:tcPr>
          <w:p w14:paraId="41BFDC3E" w14:textId="77777777" w:rsidR="00A4369D" w:rsidRDefault="00A4369D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16 995 </w:t>
            </w:r>
          </w:p>
          <w:p w14:paraId="5CA115E6" w14:textId="196E9110" w:rsidR="00B93C2A" w:rsidRPr="00F01578" w:rsidRDefault="00A4369D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484,03</w:t>
            </w:r>
          </w:p>
        </w:tc>
        <w:tc>
          <w:tcPr>
            <w:tcW w:w="645" w:type="dxa"/>
            <w:shd w:val="clear" w:color="auto" w:fill="FFFFFF" w:themeFill="background1"/>
          </w:tcPr>
          <w:p w14:paraId="2AD1EF8C" w14:textId="075B4A6D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  <w:shd w:val="clear" w:color="auto" w:fill="FFFFFF" w:themeFill="background1"/>
          </w:tcPr>
          <w:p w14:paraId="52DFA347" w14:textId="7884065C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14:paraId="6887B754" w14:textId="27EC06B4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3990F7DE" w14:textId="1D9895E6" w:rsidR="00B93C2A" w:rsidRPr="007241E6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0981DE23" w14:textId="42E4D88A" w:rsidR="00B93C2A" w:rsidRPr="00931D62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14:paraId="56339A10" w14:textId="05C5C074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93C2A" w:rsidRPr="007241E6" w14:paraId="64C2A383" w14:textId="77777777" w:rsidTr="00F17C28">
        <w:trPr>
          <w:trHeight w:val="753"/>
        </w:trPr>
        <w:tc>
          <w:tcPr>
            <w:tcW w:w="2405" w:type="dxa"/>
            <w:gridSpan w:val="2"/>
            <w:vMerge/>
          </w:tcPr>
          <w:p w14:paraId="7D69C197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6AA62E3" w14:textId="344426B0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5D34CA92" w14:textId="2C525982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74674F0D" w14:textId="76FBF450" w:rsidR="00C303A6" w:rsidRPr="00C303A6" w:rsidRDefault="00F17C28" w:rsidP="00F17C2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26</w:t>
            </w:r>
            <w:r w:rsidR="00C303A6"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 335</w:t>
            </w:r>
          </w:p>
          <w:p w14:paraId="4D4C21AC" w14:textId="22355E17" w:rsidR="00B93C2A" w:rsidRPr="00F01578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5</w:t>
            </w:r>
            <w:r w:rsidR="00B93C2A"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850" w:type="dxa"/>
          </w:tcPr>
          <w:p w14:paraId="7CB4AD21" w14:textId="49C138DA" w:rsidR="00B93C2A" w:rsidRPr="00F01578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ECC2825" w14:textId="3ACF082D" w:rsidR="00C303A6" w:rsidRPr="00C303A6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11 251</w:t>
            </w:r>
          </w:p>
          <w:p w14:paraId="3A62CF89" w14:textId="20A54170" w:rsidR="00B93C2A" w:rsidRPr="00F01578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1341" w:type="dxa"/>
          </w:tcPr>
          <w:p w14:paraId="7BC0A10B" w14:textId="1321DE6E" w:rsidR="00B93C2A" w:rsidRPr="00F01578" w:rsidRDefault="00F17C28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  <w:r w:rsidR="00C303A6"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5 084 300</w:t>
            </w:r>
            <w:r w:rsidR="00EE63C6"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  <w:tc>
          <w:tcPr>
            <w:tcW w:w="645" w:type="dxa"/>
          </w:tcPr>
          <w:p w14:paraId="27EF20E1" w14:textId="7D6F7205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BCD1136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51A044F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2240D4F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C1F7BE5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EE0E52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3210663F" w14:textId="77777777" w:rsidTr="00F17C28">
        <w:trPr>
          <w:trHeight w:val="706"/>
        </w:trPr>
        <w:tc>
          <w:tcPr>
            <w:tcW w:w="2405" w:type="dxa"/>
            <w:gridSpan w:val="2"/>
            <w:vMerge/>
          </w:tcPr>
          <w:p w14:paraId="2374D49F" w14:textId="77777777" w:rsidR="00B93C2A" w:rsidRDefault="00B93C2A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40DA742" w14:textId="16B60B51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7F7FFA6D" w14:textId="59499817" w:rsidR="00C303A6" w:rsidRPr="00C303A6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27 180</w:t>
            </w:r>
          </w:p>
          <w:p w14:paraId="2AD68477" w14:textId="44FED6B7" w:rsidR="00B93C2A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850" w:type="dxa"/>
          </w:tcPr>
          <w:p w14:paraId="02A49BE1" w14:textId="4CABAB64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FFCC79F" w14:textId="46FA6D02" w:rsidR="00B93C2A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6 376 200</w:t>
            </w:r>
            <w:r w:rsidR="00B93C2A"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  <w:tc>
          <w:tcPr>
            <w:tcW w:w="1341" w:type="dxa"/>
          </w:tcPr>
          <w:p w14:paraId="245D515F" w14:textId="6779FFE5" w:rsidR="00C303A6" w:rsidRPr="00C303A6" w:rsidRDefault="00C303A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20 804</w:t>
            </w:r>
          </w:p>
          <w:p w14:paraId="1F832A82" w14:textId="582F29A4" w:rsidR="00B93C2A" w:rsidRDefault="00C303A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600,00</w:t>
            </w:r>
          </w:p>
        </w:tc>
        <w:tc>
          <w:tcPr>
            <w:tcW w:w="645" w:type="dxa"/>
          </w:tcPr>
          <w:p w14:paraId="06027E7E" w14:textId="639408C1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8BB6345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7DC0A16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F7BB46E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7C5898D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03A926F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469CFCA7" w14:textId="77777777" w:rsidTr="00F17C28">
        <w:trPr>
          <w:trHeight w:val="613"/>
        </w:trPr>
        <w:tc>
          <w:tcPr>
            <w:tcW w:w="2405" w:type="dxa"/>
            <w:gridSpan w:val="2"/>
            <w:vMerge/>
          </w:tcPr>
          <w:p w14:paraId="1AF725F8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6785398" w14:textId="4F8CA13B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2269F72C" w14:textId="77777777" w:rsidR="00C303A6" w:rsidRPr="00C303A6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31 482 </w:t>
            </w:r>
          </w:p>
          <w:p w14:paraId="212BA00C" w14:textId="16ADBE4B" w:rsidR="00B93C2A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850" w:type="dxa"/>
          </w:tcPr>
          <w:p w14:paraId="21A7BE2F" w14:textId="5D29C10C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F63E701" w14:textId="13D5D913" w:rsidR="00C303A6" w:rsidRPr="00C303A6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11 506</w:t>
            </w:r>
          </w:p>
          <w:p w14:paraId="3B37D20A" w14:textId="0A3E9EEF" w:rsidR="00B93C2A" w:rsidRPr="00931D62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300,00</w:t>
            </w:r>
          </w:p>
        </w:tc>
        <w:tc>
          <w:tcPr>
            <w:tcW w:w="1341" w:type="dxa"/>
          </w:tcPr>
          <w:p w14:paraId="3704194D" w14:textId="5F24164A" w:rsidR="00C303A6" w:rsidRPr="00C303A6" w:rsidRDefault="00C303A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19 976</w:t>
            </w:r>
          </w:p>
          <w:p w14:paraId="67818F9D" w14:textId="61989E77" w:rsidR="00B93C2A" w:rsidRDefault="00C303A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600,00</w:t>
            </w:r>
          </w:p>
        </w:tc>
        <w:tc>
          <w:tcPr>
            <w:tcW w:w="645" w:type="dxa"/>
          </w:tcPr>
          <w:p w14:paraId="706F6CE6" w14:textId="4F25F1F3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DB19ED9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227EF3C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11182C5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7D2C5B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BF6D02B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5F189E76" w14:textId="77777777" w:rsidTr="00F17C28">
        <w:trPr>
          <w:trHeight w:val="463"/>
        </w:trPr>
        <w:tc>
          <w:tcPr>
            <w:tcW w:w="2405" w:type="dxa"/>
            <w:gridSpan w:val="2"/>
            <w:vMerge/>
          </w:tcPr>
          <w:p w14:paraId="70265F84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B2B4431" w14:textId="68932FBA" w:rsidR="00B93C2A" w:rsidRDefault="00080215" w:rsidP="00080215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15E3BB62" w14:textId="14BB70B5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5C985F30" w14:textId="30B1BDC5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C88A44E" w14:textId="4AC61930" w:rsidR="00B93C2A" w:rsidRPr="00931D62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1142572" w14:textId="0C3412CB" w:rsidR="00B93C2A" w:rsidRDefault="00B93C2A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7CED4979" w14:textId="0D1F36CA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628969A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E2669B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2B1535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7D5FDC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77498D9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46E9A9EA" w14:textId="77777777" w:rsidTr="00F17C28">
        <w:trPr>
          <w:trHeight w:val="587"/>
        </w:trPr>
        <w:tc>
          <w:tcPr>
            <w:tcW w:w="2405" w:type="dxa"/>
            <w:gridSpan w:val="2"/>
            <w:vMerge/>
          </w:tcPr>
          <w:p w14:paraId="116E9F04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BD72043" w14:textId="1AA4FC91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66FD92F0" w14:textId="717A6BBE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28FAF0E8" w14:textId="2BD19C52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CABCC41" w14:textId="04DE772A" w:rsidR="00B93C2A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3DF8C774" w14:textId="6883A05C" w:rsidR="00B93C2A" w:rsidRPr="00931D62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C087872" w14:textId="3E4F727C" w:rsidR="00B93C2A" w:rsidRDefault="00B93C2A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C0175F2" w14:textId="4114D113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F169829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0D82F2B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0964908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07C8B86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50188CB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1440F496" w14:textId="77777777" w:rsidTr="00F17C28">
        <w:trPr>
          <w:trHeight w:val="20"/>
        </w:trPr>
        <w:tc>
          <w:tcPr>
            <w:tcW w:w="619" w:type="dxa"/>
            <w:vMerge w:val="restart"/>
          </w:tcPr>
          <w:p w14:paraId="09B91A19" w14:textId="2A26804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260" w:type="dxa"/>
            <w:gridSpan w:val="12"/>
          </w:tcPr>
          <w:p w14:paraId="1D2AF68B" w14:textId="77777777" w:rsidR="00DB15CB" w:rsidRPr="007241E6" w:rsidRDefault="00DB15CB" w:rsidP="00CF0598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Задача - обеспечение профилактики безнадзорности, беспризорности и правонарушений в муниципальном образовании Белореченский муниципальный район Краснодарского края</w:t>
            </w:r>
          </w:p>
        </w:tc>
      </w:tr>
      <w:tr w:rsidR="00DB15CB" w:rsidRPr="007241E6" w14:paraId="2A785901" w14:textId="77777777" w:rsidTr="00F17C28">
        <w:trPr>
          <w:trHeight w:val="20"/>
        </w:trPr>
        <w:tc>
          <w:tcPr>
            <w:tcW w:w="619" w:type="dxa"/>
            <w:vMerge/>
          </w:tcPr>
          <w:p w14:paraId="1AF3D9EA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0" w:type="dxa"/>
            <w:gridSpan w:val="12"/>
          </w:tcPr>
          <w:p w14:paraId="17FB9B0F" w14:textId="77777777" w:rsidR="00DB15CB" w:rsidRPr="007241E6" w:rsidRDefault="00DB15CB" w:rsidP="00CF0598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организация досуговых мероприятий для несовершеннолетних</w:t>
            </w:r>
          </w:p>
        </w:tc>
      </w:tr>
      <w:tr w:rsidR="00DB15CB" w:rsidRPr="007241E6" w14:paraId="082F2BAF" w14:textId="77777777" w:rsidTr="00F17C28">
        <w:trPr>
          <w:trHeight w:val="20"/>
        </w:trPr>
        <w:tc>
          <w:tcPr>
            <w:tcW w:w="619" w:type="dxa"/>
            <w:vMerge/>
          </w:tcPr>
          <w:p w14:paraId="65FB4AEF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0" w:type="dxa"/>
            <w:gridSpan w:val="12"/>
          </w:tcPr>
          <w:p w14:paraId="7476AF47" w14:textId="77777777" w:rsidR="00DB15CB" w:rsidRPr="007241E6" w:rsidRDefault="00DB15CB" w:rsidP="00CF0598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– отдел по делам несовершеннолетних администрации муниципального образования Белореченский муниципальный район Краснодарского края</w:t>
            </w:r>
          </w:p>
        </w:tc>
      </w:tr>
      <w:tr w:rsidR="00DB15CB" w:rsidRPr="007241E6" w14:paraId="0023349D" w14:textId="77777777" w:rsidTr="00F17C28">
        <w:trPr>
          <w:trHeight w:val="70"/>
        </w:trPr>
        <w:tc>
          <w:tcPr>
            <w:tcW w:w="619" w:type="dxa"/>
            <w:vMerge w:val="restart"/>
          </w:tcPr>
          <w:p w14:paraId="14AB99D7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86" w:type="dxa"/>
            <w:vMerge w:val="restart"/>
          </w:tcPr>
          <w:p w14:paraId="1639889A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Фестиваль для несовершеннолетних «Кубанские каникулы»</w:t>
            </w:r>
          </w:p>
        </w:tc>
        <w:tc>
          <w:tcPr>
            <w:tcW w:w="928" w:type="dxa"/>
          </w:tcPr>
          <w:p w14:paraId="383A37F7" w14:textId="7719090C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C81C52A" w14:textId="6F1FB5F1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0975AC36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25C3FD4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80961F0" w14:textId="7F6A9AAA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645" w:type="dxa"/>
          </w:tcPr>
          <w:p w14:paraId="0AFEF754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72631267" w14:textId="5A7084D2" w:rsidR="00DB15CB" w:rsidRPr="007241E6" w:rsidRDefault="00DB15CB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по обеспечению досуга и занятости несовершеннолетних,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состоящих на профилактическом учете</w:t>
            </w:r>
          </w:p>
        </w:tc>
        <w:tc>
          <w:tcPr>
            <w:tcW w:w="992" w:type="dxa"/>
            <w:vMerge w:val="restart"/>
          </w:tcPr>
          <w:p w14:paraId="5DC5DEC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709" w:type="dxa"/>
          </w:tcPr>
          <w:p w14:paraId="0B0108D0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14:paraId="41BBB8BA" w14:textId="77777777" w:rsidR="00DB15CB" w:rsidRPr="007241E6" w:rsidRDefault="00DB15CB" w:rsidP="00080215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 муниципальный район Краснодарского края</w:t>
            </w:r>
          </w:p>
        </w:tc>
        <w:tc>
          <w:tcPr>
            <w:tcW w:w="1701" w:type="dxa"/>
            <w:vMerge w:val="restart"/>
          </w:tcPr>
          <w:p w14:paraId="59AA9501" w14:textId="34D5932E" w:rsidR="00DB15CB" w:rsidRPr="007241E6" w:rsidRDefault="00764265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2.1.1</w:t>
            </w:r>
          </w:p>
        </w:tc>
      </w:tr>
      <w:tr w:rsidR="00DB15CB" w:rsidRPr="007241E6" w14:paraId="5F000D97" w14:textId="77777777" w:rsidTr="00F17C28">
        <w:trPr>
          <w:trHeight w:val="20"/>
        </w:trPr>
        <w:tc>
          <w:tcPr>
            <w:tcW w:w="619" w:type="dxa"/>
            <w:vMerge/>
          </w:tcPr>
          <w:p w14:paraId="61A61811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BF62463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CDEB484" w14:textId="01823E50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6C021E4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3E0FE13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97FD500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81B4062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7881D234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76A169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BF188E1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1CFA66" w14:textId="02847746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EBF1304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34952F2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631C475C" w14:textId="77777777" w:rsidTr="00F17C28">
        <w:trPr>
          <w:trHeight w:val="20"/>
        </w:trPr>
        <w:tc>
          <w:tcPr>
            <w:tcW w:w="619" w:type="dxa"/>
            <w:vMerge/>
          </w:tcPr>
          <w:p w14:paraId="2016477A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1C0E332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FD8C0C5" w14:textId="46C6FE03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2968039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65F3A70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E518818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8DEDD67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8E0ACB6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E4E71FE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278201A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743E9D" w14:textId="2E01ECCD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0792FD9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D16EA03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4CD5E311" w14:textId="77777777" w:rsidTr="00F17C28">
        <w:trPr>
          <w:trHeight w:val="20"/>
        </w:trPr>
        <w:tc>
          <w:tcPr>
            <w:tcW w:w="619" w:type="dxa"/>
            <w:vMerge/>
          </w:tcPr>
          <w:p w14:paraId="4EEA7F32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51E74C9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C7311C5" w14:textId="0FAFBF98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757D88BB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BF369CA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42E4DF6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F71BFA5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9D1D85C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2661CD6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26D084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E41B30" w14:textId="6CD49042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8F3B02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7BA302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33547665" w14:textId="77777777" w:rsidTr="00F17C28">
        <w:trPr>
          <w:trHeight w:val="20"/>
        </w:trPr>
        <w:tc>
          <w:tcPr>
            <w:tcW w:w="619" w:type="dxa"/>
            <w:vMerge/>
          </w:tcPr>
          <w:p w14:paraId="4474E508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3834649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E2C4B50" w14:textId="2BE446E2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4523260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0635F85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F545892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1D6980E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09421B6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DDE07AE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9D95967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47B14A" w14:textId="0F829A09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3693ACD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70198ED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5DC98602" w14:textId="77777777" w:rsidTr="00F17C28">
        <w:trPr>
          <w:trHeight w:val="20"/>
        </w:trPr>
        <w:tc>
          <w:tcPr>
            <w:tcW w:w="619" w:type="dxa"/>
            <w:vMerge/>
          </w:tcPr>
          <w:p w14:paraId="4A4EC04E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A345258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447C3EC" w14:textId="7846562A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0341949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BAFC95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578ABA9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15E297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469A77A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44AC6B7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3B63AB0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F65479" w14:textId="552E9583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51353F6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188F26F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457A5E6B" w14:textId="77777777" w:rsidTr="00F17C2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1726D3F8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479E9162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A73928F" w14:textId="0E9083AB" w:rsidR="00DB15CB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293C3099" w14:textId="27F91A52" w:rsidR="00CD039F" w:rsidRPr="007241E6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2128D0" w14:textId="0BF78774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427751F" w14:textId="0641BE7D" w:rsidR="00DB15CB" w:rsidRPr="007241E6" w:rsidRDefault="00080215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15CB" w:rsidRPr="007241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C523FD" w14:textId="7D4A75FD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E02992C" w14:textId="7FB841B3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64BAF4EA" w14:textId="041BBC8D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73529D3B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366D3A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08FD8A" w14:textId="77777777" w:rsidR="00CD039F" w:rsidRDefault="00CD039F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35569" w14:textId="17045A4D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8807482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7302977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3F3A5B3A" w14:textId="77777777" w:rsidTr="00F17C28">
        <w:trPr>
          <w:trHeight w:val="20"/>
        </w:trPr>
        <w:tc>
          <w:tcPr>
            <w:tcW w:w="619" w:type="dxa"/>
            <w:vMerge w:val="restart"/>
          </w:tcPr>
          <w:p w14:paraId="0284F7C8" w14:textId="7BF0B78D" w:rsidR="00DB15CB" w:rsidRPr="007241E6" w:rsidRDefault="00CD039F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86" w:type="dxa"/>
            <w:vMerge w:val="restart"/>
          </w:tcPr>
          <w:p w14:paraId="42225D04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Фестиваль для несовершеннолетних «Формула успеха»</w:t>
            </w:r>
          </w:p>
        </w:tc>
        <w:tc>
          <w:tcPr>
            <w:tcW w:w="928" w:type="dxa"/>
          </w:tcPr>
          <w:p w14:paraId="3B57467C" w14:textId="22227852" w:rsidR="00CD039F" w:rsidRPr="007241E6" w:rsidRDefault="00DB15CB" w:rsidP="00080215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1E37E056" w14:textId="2EEFE920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D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60A5FC30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C89913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CA54D5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645" w:type="dxa"/>
          </w:tcPr>
          <w:p w14:paraId="4C95ABFF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24F42CDB" w14:textId="29A4405C" w:rsidR="00DB15CB" w:rsidRPr="007241E6" w:rsidRDefault="00DB15CB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992" w:type="dxa"/>
            <w:vMerge w:val="restart"/>
          </w:tcPr>
          <w:p w14:paraId="4669918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14:paraId="5B006B7D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14:paraId="3A2881E3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701" w:type="dxa"/>
            <w:vMerge w:val="restart"/>
          </w:tcPr>
          <w:p w14:paraId="3F0BB563" w14:textId="696597DD" w:rsidR="00DB15CB" w:rsidRPr="007241E6" w:rsidRDefault="00764265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2.1.1</w:t>
            </w:r>
          </w:p>
        </w:tc>
      </w:tr>
      <w:tr w:rsidR="00DB15CB" w:rsidRPr="007241E6" w14:paraId="64834CC6" w14:textId="77777777" w:rsidTr="00F17C28">
        <w:trPr>
          <w:trHeight w:val="20"/>
        </w:trPr>
        <w:tc>
          <w:tcPr>
            <w:tcW w:w="619" w:type="dxa"/>
            <w:vMerge/>
          </w:tcPr>
          <w:p w14:paraId="3CCA85C1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07A141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662253B" w14:textId="3488A6D9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1E3AFE9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84666A9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FDD3FE2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5E87674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2150034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AB5B05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73AF78F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380FC0" w14:textId="16970DFB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DC11AA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4296E90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1C8CA467" w14:textId="77777777" w:rsidTr="00F17C28">
        <w:trPr>
          <w:trHeight w:val="20"/>
        </w:trPr>
        <w:tc>
          <w:tcPr>
            <w:tcW w:w="619" w:type="dxa"/>
            <w:vMerge/>
          </w:tcPr>
          <w:p w14:paraId="1C252631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836EC9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E1FE919" w14:textId="4C6461C9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93E4869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56CC64D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9004FDD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C04AD9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5A849807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BC92F7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02EC9C9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0010E3" w14:textId="5A098F16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394D1B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F3F5AD6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1805D9C0" w14:textId="77777777" w:rsidTr="00F17C28">
        <w:trPr>
          <w:trHeight w:val="20"/>
        </w:trPr>
        <w:tc>
          <w:tcPr>
            <w:tcW w:w="619" w:type="dxa"/>
            <w:vMerge/>
          </w:tcPr>
          <w:p w14:paraId="5A8BC308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EC5EBEA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9F839F6" w14:textId="59D244E2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2D476E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BE30C6F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060C9DB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C2C8DA1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44246BD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DA06DD7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EA2BF41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48FD4B1" w14:textId="22BDCF78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CDF46F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CB35D0F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3964B9BB" w14:textId="77777777" w:rsidTr="00F17C28">
        <w:trPr>
          <w:trHeight w:val="20"/>
        </w:trPr>
        <w:tc>
          <w:tcPr>
            <w:tcW w:w="619" w:type="dxa"/>
            <w:vMerge/>
          </w:tcPr>
          <w:p w14:paraId="337F514D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65EB371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A16BFEE" w14:textId="2D7B73BF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5CDEB0D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7BF002E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576AFDE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545923E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9083003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A26B49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9EBB67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C4AFE2" w14:textId="6866F3D7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E9C15B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4FAED0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5824B46A" w14:textId="77777777" w:rsidTr="00F17C28">
        <w:trPr>
          <w:trHeight w:val="20"/>
        </w:trPr>
        <w:tc>
          <w:tcPr>
            <w:tcW w:w="619" w:type="dxa"/>
            <w:vMerge/>
          </w:tcPr>
          <w:p w14:paraId="683602A3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B1020E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4CAF0CC" w14:textId="606A82D6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884827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E8E36EC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0DDC2D7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6889A69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1985BA0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CFFECC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12B7E76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9F4B7D" w14:textId="4338D1F0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61FACF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83C30B1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5BC3AE8D" w14:textId="77777777" w:rsidTr="00F17C2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132A369B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557D8198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6C6B31D5" w14:textId="77777777" w:rsidR="00CD039F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18148" w14:textId="2B11FEDD" w:rsidR="00DB15CB" w:rsidRPr="007241E6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4829718F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1257AE" w14:textId="77777777" w:rsidR="00CD039F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662F2" w14:textId="0405BF09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A08D133" w14:textId="77777777" w:rsidR="00CD039F" w:rsidRDefault="00CD039F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EE29D" w14:textId="4970DE31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4AF8C5" w14:textId="77777777" w:rsidR="00CD039F" w:rsidRDefault="00CD039F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86EE3" w14:textId="4F4F8916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F8F79A1" w14:textId="77777777" w:rsidR="00CD039F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2C9BD" w14:textId="4D8392FA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31A16644" w14:textId="77777777" w:rsidR="00CD039F" w:rsidRDefault="00CD039F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2383E" w14:textId="0B4A04A8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21C4819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AAD0468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7038A2" w14:textId="77777777" w:rsidR="00CD039F" w:rsidRDefault="00CD039F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8ECF3E" w14:textId="2F18408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43B13F9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01E2257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BAC2492" w14:textId="77777777" w:rsidTr="00F17C28">
        <w:trPr>
          <w:trHeight w:val="520"/>
        </w:trPr>
        <w:tc>
          <w:tcPr>
            <w:tcW w:w="619" w:type="dxa"/>
            <w:vMerge w:val="restart"/>
            <w:tcBorders>
              <w:bottom w:val="single" w:sz="4" w:space="0" w:color="auto"/>
            </w:tcBorders>
          </w:tcPr>
          <w:p w14:paraId="3E33FECB" w14:textId="5AB9811F" w:rsidR="003C7D09" w:rsidRPr="003C7D09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786" w:type="dxa"/>
            <w:vMerge w:val="restart"/>
            <w:tcBorders>
              <w:bottom w:val="single" w:sz="4" w:space="0" w:color="auto"/>
            </w:tcBorders>
          </w:tcPr>
          <w:p w14:paraId="6BC27E9F" w14:textId="1805E6E3" w:rsidR="003C7D09" w:rsidRPr="003C7D09" w:rsidRDefault="003C7D09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Фестиваль для несовершеннолетних «Здравствуй мама»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F80818A" w14:textId="08615256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F654A4" w14:textId="0E97CCB8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19D252" w14:textId="12EE22AD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A67D37" w14:textId="61D0B609" w:rsidR="003C7D09" w:rsidRPr="003C7D09" w:rsidRDefault="00F17C28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B1E7044" w14:textId="47633E9C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29C5868B" w14:textId="5EAD3331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  <w:tcBorders>
              <w:bottom w:val="single" w:sz="4" w:space="0" w:color="auto"/>
            </w:tcBorders>
          </w:tcPr>
          <w:p w14:paraId="19C751EC" w14:textId="5298A387" w:rsidR="003C7D09" w:rsidRPr="003C7D09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14:paraId="0E9E92E5" w14:textId="505677DD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760B98" w14:textId="4819A603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14:paraId="6FA7AD18" w14:textId="7E0D69F5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</w:t>
            </w:r>
            <w:r w:rsidRPr="003C7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14:paraId="0EA85AB2" w14:textId="45400627" w:rsidR="003C7D09" w:rsidRPr="00764265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2.1.1</w:t>
            </w:r>
          </w:p>
        </w:tc>
      </w:tr>
      <w:tr w:rsidR="003C7D09" w:rsidRPr="007241E6" w14:paraId="64B2685F" w14:textId="77777777" w:rsidTr="00F17C28">
        <w:trPr>
          <w:trHeight w:val="20"/>
        </w:trPr>
        <w:tc>
          <w:tcPr>
            <w:tcW w:w="619" w:type="dxa"/>
            <w:vMerge/>
          </w:tcPr>
          <w:p w14:paraId="2D6DEA8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CCAD98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D0777B1" w14:textId="34AB555A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28799F0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72987D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F4C51E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DEE6010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CE7FD30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AE8D6D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1866C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F53496" w14:textId="5B7B90BC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15EF594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A41ADB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29CEA811" w14:textId="77777777" w:rsidTr="00F17C28">
        <w:trPr>
          <w:trHeight w:val="20"/>
        </w:trPr>
        <w:tc>
          <w:tcPr>
            <w:tcW w:w="619" w:type="dxa"/>
            <w:vMerge/>
          </w:tcPr>
          <w:p w14:paraId="2B5B005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D29F9A7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E5B5DE6" w14:textId="7761B582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22E1F6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E77FDB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C4C8DDB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FEABC29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B41542D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4470FA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53124B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5A0AD2" w14:textId="2C105F45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E5DF6A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5CD234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773371A1" w14:textId="77777777" w:rsidTr="00F17C28">
        <w:trPr>
          <w:trHeight w:val="20"/>
        </w:trPr>
        <w:tc>
          <w:tcPr>
            <w:tcW w:w="619" w:type="dxa"/>
            <w:vMerge/>
          </w:tcPr>
          <w:p w14:paraId="78126F2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63E7F2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6A21673" w14:textId="04679F6E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34414A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5D9A44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97F6467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73B7086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E58ABDB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AC5CF0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1A4B4B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6B56A2E" w14:textId="04842270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8B74C2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AF1BED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772D480" w14:textId="77777777" w:rsidTr="00F17C28">
        <w:trPr>
          <w:trHeight w:val="20"/>
        </w:trPr>
        <w:tc>
          <w:tcPr>
            <w:tcW w:w="619" w:type="dxa"/>
            <w:vMerge/>
          </w:tcPr>
          <w:p w14:paraId="0B9B35C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C6B231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52DA5E9" w14:textId="71C3F7CB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1342A7D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F2DFF41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2A64F22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136A23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7F91FA6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B3FE1B7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CC33572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E63BF1" w14:textId="7DC296C4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6966B1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397F3D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3125BEAE" w14:textId="77777777" w:rsidTr="00F17C28">
        <w:trPr>
          <w:trHeight w:val="20"/>
        </w:trPr>
        <w:tc>
          <w:tcPr>
            <w:tcW w:w="619" w:type="dxa"/>
            <w:vMerge/>
          </w:tcPr>
          <w:p w14:paraId="3B4F185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465229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6ECA6B1" w14:textId="7A834830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FC391BF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CBAFDC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CA61695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ABD0574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0871D3E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A798EC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467CF3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8590A7" w14:textId="6873F9D3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80B336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0C0D7D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5FA32693" w14:textId="77777777" w:rsidTr="00F17C2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1010F60D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75BC063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AAA0A54" w14:textId="77777777" w:rsidR="003C7D09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F4F30" w14:textId="3FD99EB3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39397DF1" w14:textId="461F99E2" w:rsidR="003C7D09" w:rsidRPr="007241E6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EC82A3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16230" w14:textId="584F9AA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95130CB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0AAE5" w14:textId="3A4E4F9E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CD5E8D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8FCEA" w14:textId="0907D6F0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13E0411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B8228" w14:textId="584F9CC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112A2F33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D40FA" w14:textId="3713E44D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16B287D2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A11445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ABBCB3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71777" w14:textId="287D22C6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6ACC1EF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33CD2221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1F46F228" w14:textId="77777777" w:rsidTr="00F17C28">
        <w:trPr>
          <w:trHeight w:val="20"/>
        </w:trPr>
        <w:tc>
          <w:tcPr>
            <w:tcW w:w="619" w:type="dxa"/>
            <w:vMerge w:val="restart"/>
          </w:tcPr>
          <w:p w14:paraId="110BC66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1786" w:type="dxa"/>
            <w:vMerge w:val="restart"/>
          </w:tcPr>
          <w:p w14:paraId="0BC6E73D" w14:textId="77777777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Изготовление социальных баннеров</w:t>
            </w:r>
          </w:p>
        </w:tc>
        <w:tc>
          <w:tcPr>
            <w:tcW w:w="928" w:type="dxa"/>
          </w:tcPr>
          <w:p w14:paraId="68A1BAC4" w14:textId="44D40289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1F86E678" w14:textId="5A1E3A5A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850" w:type="dxa"/>
          </w:tcPr>
          <w:p w14:paraId="15444756" w14:textId="77777777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7717B7D" w14:textId="77777777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79B7507" w14:textId="7F31340C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645" w:type="dxa"/>
          </w:tcPr>
          <w:p w14:paraId="01E568E2" w14:textId="77777777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44E0EC51" w14:textId="77777777" w:rsidR="007426D4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</w:t>
            </w:r>
            <w:r w:rsidR="007426D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неров по профилак</w:t>
            </w:r>
          </w:p>
          <w:p w14:paraId="090CE844" w14:textId="77777777" w:rsidR="007426D4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тике правонарушений несовершен</w:t>
            </w:r>
          </w:p>
          <w:p w14:paraId="58F569B0" w14:textId="243B5217" w:rsidR="003C7D09" w:rsidRPr="003C7D09" w:rsidRDefault="007426D4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нолетних</w:t>
            </w:r>
          </w:p>
        </w:tc>
        <w:tc>
          <w:tcPr>
            <w:tcW w:w="992" w:type="dxa"/>
            <w:vMerge w:val="restart"/>
          </w:tcPr>
          <w:p w14:paraId="59E458A2" w14:textId="77777777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14:paraId="28292B93" w14:textId="77777777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</w:tcPr>
          <w:p w14:paraId="4E796F62" w14:textId="77777777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701" w:type="dxa"/>
            <w:vMerge w:val="restart"/>
          </w:tcPr>
          <w:p w14:paraId="23B2D94C" w14:textId="50F53E45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2.1.2</w:t>
            </w:r>
          </w:p>
        </w:tc>
      </w:tr>
      <w:tr w:rsidR="003C7D09" w:rsidRPr="007241E6" w14:paraId="283C1F70" w14:textId="77777777" w:rsidTr="00F17C28">
        <w:trPr>
          <w:trHeight w:val="20"/>
        </w:trPr>
        <w:tc>
          <w:tcPr>
            <w:tcW w:w="619" w:type="dxa"/>
            <w:vMerge/>
          </w:tcPr>
          <w:p w14:paraId="7FC4AF2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781A9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448689C" w14:textId="4CA6160C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8E1CB49" w14:textId="74D3E0F3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55 000,00</w:t>
            </w:r>
          </w:p>
        </w:tc>
        <w:tc>
          <w:tcPr>
            <w:tcW w:w="850" w:type="dxa"/>
          </w:tcPr>
          <w:p w14:paraId="3940AC9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1296351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BD3BAB9" w14:textId="5530F7F3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55 000,00</w:t>
            </w:r>
          </w:p>
        </w:tc>
        <w:tc>
          <w:tcPr>
            <w:tcW w:w="645" w:type="dxa"/>
          </w:tcPr>
          <w:p w14:paraId="74AF09B2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A13E9B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8FAC17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DCC8EB" w14:textId="485CC95A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14:paraId="0F14E5A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BAB19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6F58B8A" w14:textId="77777777" w:rsidTr="00F17C28">
        <w:trPr>
          <w:trHeight w:val="20"/>
        </w:trPr>
        <w:tc>
          <w:tcPr>
            <w:tcW w:w="619" w:type="dxa"/>
            <w:vMerge/>
          </w:tcPr>
          <w:p w14:paraId="258ED1E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3171F9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9240F84" w14:textId="39851C9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7741A30" w14:textId="300E3363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850" w:type="dxa"/>
          </w:tcPr>
          <w:p w14:paraId="1C1D781C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1958764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077CA2A" w14:textId="2DCE91F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100 00,00</w:t>
            </w:r>
          </w:p>
        </w:tc>
        <w:tc>
          <w:tcPr>
            <w:tcW w:w="645" w:type="dxa"/>
          </w:tcPr>
          <w:p w14:paraId="1E938800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CD51A34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5B0B31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C92985" w14:textId="432559BD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14:paraId="094AC18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EF860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3FBB9E7B" w14:textId="77777777" w:rsidTr="00F17C28">
        <w:trPr>
          <w:trHeight w:val="20"/>
        </w:trPr>
        <w:tc>
          <w:tcPr>
            <w:tcW w:w="619" w:type="dxa"/>
            <w:vMerge/>
          </w:tcPr>
          <w:p w14:paraId="74F7148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5DB98B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47EB9AA" w14:textId="56783AE2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CA57B09" w14:textId="297F61C3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100 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00,00</w:t>
            </w:r>
          </w:p>
        </w:tc>
        <w:tc>
          <w:tcPr>
            <w:tcW w:w="850" w:type="dxa"/>
          </w:tcPr>
          <w:p w14:paraId="536DDEA9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903E3C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546B9E3" w14:textId="11B1E801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645" w:type="dxa"/>
          </w:tcPr>
          <w:p w14:paraId="65561CD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39C7896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4CAD33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1655E0" w14:textId="5FE737C1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14:paraId="27E94B3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BF84D5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123A3CE" w14:textId="77777777" w:rsidTr="00F17C28">
        <w:trPr>
          <w:trHeight w:val="20"/>
        </w:trPr>
        <w:tc>
          <w:tcPr>
            <w:tcW w:w="619" w:type="dxa"/>
            <w:vMerge/>
          </w:tcPr>
          <w:p w14:paraId="1BBB9E0A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07AAB8C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B808224" w14:textId="403392EB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4C0D679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94C9EEB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B796FA4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CBCD15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2B83D51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1151B2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1C0638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CB69473" w14:textId="185623C8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369BCE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A81659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5AA5FE61" w14:textId="77777777" w:rsidTr="00F17C28">
        <w:trPr>
          <w:trHeight w:val="20"/>
        </w:trPr>
        <w:tc>
          <w:tcPr>
            <w:tcW w:w="619" w:type="dxa"/>
            <w:vMerge/>
          </w:tcPr>
          <w:p w14:paraId="0F4FEE0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086B545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8905B1D" w14:textId="5712306D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75042D84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C5313D2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2C244C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A795C9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CE2C72E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30008E0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361590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A26C90" w14:textId="089AD9D0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3A2BC18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BAC437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C6F6374" w14:textId="77777777" w:rsidTr="00F17C28">
        <w:trPr>
          <w:trHeight w:val="527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D1CC5A0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43D664A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67D1FAF8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1EB9C" w14:textId="134155CF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38B41A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D8BFDF" w14:textId="505DD90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315 000,00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EDB3E22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5C60C" w14:textId="54DA8989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3D8758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B93E6" w14:textId="4FA8E3F1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489DBE1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5BAB7" w14:textId="17783D89" w:rsidR="003C7D09" w:rsidRPr="007241E6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315 000,00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71111031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8E85A" w14:textId="3C1E4A31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1FC6B7D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58853C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06995C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3DA5A" w14:textId="2820B683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00DCAAB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C8D868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FF7B8B0" w14:textId="77777777" w:rsidTr="00F17C28">
        <w:trPr>
          <w:trHeight w:val="20"/>
        </w:trPr>
        <w:tc>
          <w:tcPr>
            <w:tcW w:w="619" w:type="dxa"/>
            <w:vMerge w:val="restart"/>
          </w:tcPr>
          <w:p w14:paraId="68474021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786" w:type="dxa"/>
            <w:vMerge w:val="restart"/>
          </w:tcPr>
          <w:p w14:paraId="1074123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памяток </w:t>
            </w:r>
          </w:p>
        </w:tc>
        <w:tc>
          <w:tcPr>
            <w:tcW w:w="928" w:type="dxa"/>
          </w:tcPr>
          <w:p w14:paraId="4FEAEAB2" w14:textId="1C9E55EE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23A830A" w14:textId="2235860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850" w:type="dxa"/>
          </w:tcPr>
          <w:p w14:paraId="19C1B7F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7BBC52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986E652" w14:textId="7A7C7F49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645" w:type="dxa"/>
          </w:tcPr>
          <w:p w14:paraId="073EB56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0BC0F8B3" w14:textId="6EFB48AF" w:rsidR="003C7D09" w:rsidRPr="007241E6" w:rsidRDefault="007426D4" w:rsidP="007426D4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правонарушений несовершеннолетних</w:t>
            </w:r>
          </w:p>
        </w:tc>
        <w:tc>
          <w:tcPr>
            <w:tcW w:w="992" w:type="dxa"/>
            <w:vMerge w:val="restart"/>
          </w:tcPr>
          <w:p w14:paraId="05118FD2" w14:textId="0E54A3EF" w:rsidR="003C7D09" w:rsidRPr="007241E6" w:rsidRDefault="007426D4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14:paraId="0DC725E3" w14:textId="0420FC8F" w:rsidR="003C7D09" w:rsidRPr="007241E6" w:rsidRDefault="007426D4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</w:tcPr>
          <w:p w14:paraId="2C052A97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администрации муниципального образования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701" w:type="dxa"/>
            <w:vMerge w:val="restart"/>
          </w:tcPr>
          <w:p w14:paraId="5D3FB460" w14:textId="32803DE3" w:rsidR="003C7D09" w:rsidRPr="007241E6" w:rsidRDefault="0004222D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2.1.3</w:t>
            </w:r>
          </w:p>
        </w:tc>
      </w:tr>
      <w:tr w:rsidR="003C7D09" w:rsidRPr="007241E6" w14:paraId="2E0F5D8C" w14:textId="77777777" w:rsidTr="00F17C28">
        <w:trPr>
          <w:trHeight w:val="20"/>
        </w:trPr>
        <w:tc>
          <w:tcPr>
            <w:tcW w:w="619" w:type="dxa"/>
            <w:vMerge/>
          </w:tcPr>
          <w:p w14:paraId="0D7534C5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47634B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5D157CE" w14:textId="0C1268A8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B222EF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97064E4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7DB4A49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2BD82A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B48FF21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A706802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5530F7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84E9BA" w14:textId="1E905946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C073F7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D1A893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0ADBFAFB" w14:textId="77777777" w:rsidTr="00F17C28">
        <w:trPr>
          <w:trHeight w:val="20"/>
        </w:trPr>
        <w:tc>
          <w:tcPr>
            <w:tcW w:w="619" w:type="dxa"/>
            <w:vMerge/>
          </w:tcPr>
          <w:p w14:paraId="1E8497DB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FC277C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27A41F2" w14:textId="04C0AE5F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740B847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8EA740E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5730505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89452A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D34AA16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86DF5E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D800FD0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EB776D" w14:textId="1C60840A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18517AC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8DFC02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398EA777" w14:textId="77777777" w:rsidTr="00F17C28">
        <w:trPr>
          <w:trHeight w:val="20"/>
        </w:trPr>
        <w:tc>
          <w:tcPr>
            <w:tcW w:w="619" w:type="dxa"/>
            <w:vMerge/>
          </w:tcPr>
          <w:p w14:paraId="34381BF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796AA9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A1AB84D" w14:textId="77ABE58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E1D0ED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BCFB9D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B18E4C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50DED0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24A0E1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E0C44B4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7B482E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0DFB9B" w14:textId="56443CB3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A7A4B8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0B0CBF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0EA0B488" w14:textId="77777777" w:rsidTr="00F17C28">
        <w:trPr>
          <w:trHeight w:val="20"/>
        </w:trPr>
        <w:tc>
          <w:tcPr>
            <w:tcW w:w="619" w:type="dxa"/>
            <w:vMerge/>
          </w:tcPr>
          <w:p w14:paraId="30BB520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D47A40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06D4CB4" w14:textId="68F0F82F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C24884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08C10EA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87198AF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8FB237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58CE39D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904C98F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7B576B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996AB6" w14:textId="5BF69F1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739F7C1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86966F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3355D43" w14:textId="77777777" w:rsidTr="00F17C28">
        <w:trPr>
          <w:trHeight w:val="20"/>
        </w:trPr>
        <w:tc>
          <w:tcPr>
            <w:tcW w:w="619" w:type="dxa"/>
            <w:vMerge/>
          </w:tcPr>
          <w:p w14:paraId="463A76DC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BEEAB4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E2D2546" w14:textId="43997880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44FBB28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FD363F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B16C7C2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3FA322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0629905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1953E17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57BDA11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B696C42" w14:textId="65012154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66AEEA7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F524BD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1BBB0165" w14:textId="77777777" w:rsidTr="00F17C28">
        <w:trPr>
          <w:trHeight w:val="682"/>
        </w:trPr>
        <w:tc>
          <w:tcPr>
            <w:tcW w:w="619" w:type="dxa"/>
            <w:vMerge/>
          </w:tcPr>
          <w:p w14:paraId="7147B67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72FFF5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D0DAFA5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AFC80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сего:</w:t>
            </w:r>
          </w:p>
          <w:p w14:paraId="11BB58CB" w14:textId="6094A5D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53855D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A1965" w14:textId="0DEEC6F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3368F43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D13A1" w14:textId="17EB26A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0FDF7D0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6DC75" w14:textId="6D00C121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EBDC2C8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44D98" w14:textId="6942477F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3FF454D2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198F0" w14:textId="4C96602C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F54E510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E461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F7492C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542D9" w14:textId="3149F98C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</w:tcPr>
          <w:p w14:paraId="17927F6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A2EAD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2DB03FBD" w14:textId="5FE3DDC8" w:rsidTr="00F17C28">
        <w:trPr>
          <w:trHeight w:val="20"/>
        </w:trPr>
        <w:tc>
          <w:tcPr>
            <w:tcW w:w="2405" w:type="dxa"/>
            <w:gridSpan w:val="2"/>
            <w:vMerge w:val="restart"/>
          </w:tcPr>
          <w:p w14:paraId="1A22E811" w14:textId="180E0ABE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28" w:type="dxa"/>
          </w:tcPr>
          <w:p w14:paraId="482D9D75" w14:textId="6F0E4A8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1276" w:type="dxa"/>
          </w:tcPr>
          <w:p w14:paraId="18FE5DB5" w14:textId="0FCEFAA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  <w:tc>
          <w:tcPr>
            <w:tcW w:w="850" w:type="dxa"/>
          </w:tcPr>
          <w:p w14:paraId="715DB82D" w14:textId="4642206A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36F84DE" w14:textId="6DAD26C4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8490F7D" w14:textId="1FBE7F0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  <w:tc>
          <w:tcPr>
            <w:tcW w:w="645" w:type="dxa"/>
          </w:tcPr>
          <w:p w14:paraId="05E41C42" w14:textId="03D1894E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25AE6047" w14:textId="621D257E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14:paraId="2AA14982" w14:textId="2A485F77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vMerge w:val="restart"/>
          </w:tcPr>
          <w:p w14:paraId="225A2B3B" w14:textId="199C880A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14:paraId="301F79F4" w14:textId="6F0811D2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vMerge w:val="restart"/>
          </w:tcPr>
          <w:p w14:paraId="43C037AB" w14:textId="36201B5A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C7D09" w:rsidRPr="007241E6" w14:paraId="62F91609" w14:textId="5A959B51" w:rsidTr="00F17C28">
        <w:trPr>
          <w:trHeight w:val="20"/>
        </w:trPr>
        <w:tc>
          <w:tcPr>
            <w:tcW w:w="2405" w:type="dxa"/>
            <w:gridSpan w:val="2"/>
            <w:vMerge/>
          </w:tcPr>
          <w:p w14:paraId="49AA03C8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A5FDE09" w14:textId="1652A4DB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1276" w:type="dxa"/>
          </w:tcPr>
          <w:p w14:paraId="6AD5B298" w14:textId="4EBD4AAB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55 000,00</w:t>
            </w:r>
          </w:p>
        </w:tc>
        <w:tc>
          <w:tcPr>
            <w:tcW w:w="850" w:type="dxa"/>
          </w:tcPr>
          <w:p w14:paraId="23315B52" w14:textId="5592CB93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789140F" w14:textId="511F5974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0D350ED" w14:textId="2F376F7B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55 000,00</w:t>
            </w:r>
          </w:p>
        </w:tc>
        <w:tc>
          <w:tcPr>
            <w:tcW w:w="645" w:type="dxa"/>
          </w:tcPr>
          <w:p w14:paraId="65D466E4" w14:textId="37406EE6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7556B10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582542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CB76D97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5F2E600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874476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3F09D345" w14:textId="76DFCA0A" w:rsidTr="00F17C28">
        <w:trPr>
          <w:trHeight w:val="20"/>
        </w:trPr>
        <w:tc>
          <w:tcPr>
            <w:tcW w:w="2405" w:type="dxa"/>
            <w:gridSpan w:val="2"/>
            <w:vMerge/>
          </w:tcPr>
          <w:p w14:paraId="5BEB03F0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202E8A0" w14:textId="3C055B24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  <w:tc>
          <w:tcPr>
            <w:tcW w:w="1276" w:type="dxa"/>
          </w:tcPr>
          <w:p w14:paraId="24A3252F" w14:textId="40D6E9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850" w:type="dxa"/>
          </w:tcPr>
          <w:p w14:paraId="21D6347F" w14:textId="216CC55F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1A8BD5C" w14:textId="16624FEA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175485E" w14:textId="192F9CB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645" w:type="dxa"/>
          </w:tcPr>
          <w:p w14:paraId="7B65FEBC" w14:textId="181ACCC6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42232F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3130D1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6FFCC6E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A7A2C3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256E4D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12F5C423" w14:textId="31E64E63" w:rsidTr="00F17C28">
        <w:trPr>
          <w:trHeight w:val="20"/>
        </w:trPr>
        <w:tc>
          <w:tcPr>
            <w:tcW w:w="2405" w:type="dxa"/>
            <w:gridSpan w:val="2"/>
            <w:vMerge/>
          </w:tcPr>
          <w:p w14:paraId="05289EEC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2656BC0" w14:textId="1EDFD412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</w:p>
        </w:tc>
        <w:tc>
          <w:tcPr>
            <w:tcW w:w="1276" w:type="dxa"/>
          </w:tcPr>
          <w:p w14:paraId="07E35814" w14:textId="533720A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850" w:type="dxa"/>
          </w:tcPr>
          <w:p w14:paraId="37B6BB01" w14:textId="38F1CA21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830E79F" w14:textId="378D50B3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732C09E" w14:textId="3244DDC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645" w:type="dxa"/>
          </w:tcPr>
          <w:p w14:paraId="411418A2" w14:textId="0A0795E9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17224A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76BB73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A5818B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08735C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B5A00D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84520D4" w14:textId="59B36906" w:rsidTr="00F17C28">
        <w:trPr>
          <w:trHeight w:val="20"/>
        </w:trPr>
        <w:tc>
          <w:tcPr>
            <w:tcW w:w="2405" w:type="dxa"/>
            <w:gridSpan w:val="2"/>
            <w:vMerge/>
          </w:tcPr>
          <w:p w14:paraId="706DC9D3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EE48D60" w14:textId="47173E04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</w:tcPr>
          <w:p w14:paraId="6110811A" w14:textId="0D0F941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135AB7E" w14:textId="35EE8E7F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300F3F1" w14:textId="0F366653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69B1EFF" w14:textId="43AE2F64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800EA30" w14:textId="5DBD778D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AAADF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8AB133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8457C61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72033C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2D0DE20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7184A00" w14:textId="2DA4E60F" w:rsidTr="00F17C28">
        <w:trPr>
          <w:trHeight w:val="20"/>
        </w:trPr>
        <w:tc>
          <w:tcPr>
            <w:tcW w:w="2405" w:type="dxa"/>
            <w:gridSpan w:val="2"/>
            <w:vMerge/>
          </w:tcPr>
          <w:p w14:paraId="0C681053" w14:textId="77777777" w:rsidR="003C7D09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F46EE63" w14:textId="49F8D75A" w:rsidR="003C7D09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</w:tcPr>
          <w:p w14:paraId="2F340237" w14:textId="255F59BB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945BEEF" w14:textId="687EB7AB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3BAD78E" w14:textId="13F978B2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1EC1876" w14:textId="63FDE8EB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9733158" w14:textId="509BE7A2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6B634E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B24175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952E2F7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86DC107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A1A9ADA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5499F647" w14:textId="77777777" w:rsidTr="00F17C28">
        <w:trPr>
          <w:trHeight w:val="20"/>
        </w:trPr>
        <w:tc>
          <w:tcPr>
            <w:tcW w:w="619" w:type="dxa"/>
            <w:vMerge w:val="restart"/>
          </w:tcPr>
          <w:p w14:paraId="70314FCA" w14:textId="07D94179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2ECED8E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37AD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D80E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6C0C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DBE1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1B27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14:paraId="36A7AD8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0" w:type="dxa"/>
            <w:gridSpan w:val="12"/>
          </w:tcPr>
          <w:p w14:paraId="59BA213D" w14:textId="77777777" w:rsidR="003C7D09" w:rsidRPr="007241E6" w:rsidRDefault="003C7D09" w:rsidP="003C7D09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Задача - обеспечение условий для выявления и развития молодых талантов в муниципальном образовании Белореченский муниципальный район Краснодарского края</w:t>
            </w:r>
          </w:p>
        </w:tc>
      </w:tr>
      <w:tr w:rsidR="003C7D09" w:rsidRPr="007241E6" w14:paraId="5A7F65D3" w14:textId="77777777" w:rsidTr="00F17C28">
        <w:trPr>
          <w:trHeight w:val="20"/>
        </w:trPr>
        <w:tc>
          <w:tcPr>
            <w:tcW w:w="619" w:type="dxa"/>
            <w:vMerge/>
          </w:tcPr>
          <w:p w14:paraId="3189E8D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0" w:type="dxa"/>
            <w:gridSpan w:val="12"/>
          </w:tcPr>
          <w:p w14:paraId="12B590C4" w14:textId="77777777" w:rsidR="003C7D09" w:rsidRPr="007241E6" w:rsidRDefault="003C7D09" w:rsidP="003C7D09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повышение уровня образованности среди молодежи в муниципальном образовании Белореченский муниципальный район Краснодарского края</w:t>
            </w:r>
          </w:p>
        </w:tc>
      </w:tr>
      <w:tr w:rsidR="003C7D09" w:rsidRPr="007241E6" w14:paraId="27B14184" w14:textId="77777777" w:rsidTr="00F17C28">
        <w:trPr>
          <w:trHeight w:val="20"/>
        </w:trPr>
        <w:tc>
          <w:tcPr>
            <w:tcW w:w="619" w:type="dxa"/>
            <w:vMerge/>
          </w:tcPr>
          <w:p w14:paraId="6472397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0" w:type="dxa"/>
            <w:gridSpan w:val="12"/>
          </w:tcPr>
          <w:p w14:paraId="29396EF2" w14:textId="77777777" w:rsidR="003C7D09" w:rsidRDefault="003C7D09" w:rsidP="003C7D09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12DCE7" w14:textId="1EBBE47E" w:rsidR="003C7D09" w:rsidRPr="007241E6" w:rsidRDefault="003C7D09" w:rsidP="003C7D09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</w:tr>
      <w:tr w:rsidR="003C7D09" w:rsidRPr="007241E6" w14:paraId="54F9527C" w14:textId="77777777" w:rsidTr="00F17C28">
        <w:trPr>
          <w:trHeight w:val="20"/>
        </w:trPr>
        <w:tc>
          <w:tcPr>
            <w:tcW w:w="619" w:type="dxa"/>
            <w:vMerge/>
          </w:tcPr>
          <w:p w14:paraId="562B3640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</w:tcPr>
          <w:p w14:paraId="567115A7" w14:textId="77777777" w:rsidR="003C7D09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Выплата грантов администрации муниципального образования Белореченский муниципаль</w:t>
            </w:r>
          </w:p>
          <w:p w14:paraId="52CD1229" w14:textId="3487BD2C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ный район Краснодарского края одаренным детям, обучающимся в муниципальных бюджетных образовательных организациях дополнительного образования</w:t>
            </w:r>
          </w:p>
        </w:tc>
        <w:tc>
          <w:tcPr>
            <w:tcW w:w="928" w:type="dxa"/>
          </w:tcPr>
          <w:p w14:paraId="203E91BA" w14:textId="2077AB8F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1B695674" w14:textId="14E50A45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850" w:type="dxa"/>
          </w:tcPr>
          <w:p w14:paraId="3326575D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0F25F9A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D4A8876" w14:textId="7990FE4E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645" w:type="dxa"/>
          </w:tcPr>
          <w:p w14:paraId="3F61F7D3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2C6D3524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 грантов администрации муниципального образования Белореченский район</w:t>
            </w:r>
          </w:p>
        </w:tc>
        <w:tc>
          <w:tcPr>
            <w:tcW w:w="992" w:type="dxa"/>
            <w:vMerge w:val="restart"/>
          </w:tcPr>
          <w:p w14:paraId="749C779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14:paraId="31A51A66" w14:textId="77777777" w:rsidR="003C7D09" w:rsidRPr="007241E6" w:rsidRDefault="003C7D09" w:rsidP="003C7D09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vMerge w:val="restart"/>
          </w:tcPr>
          <w:p w14:paraId="25F2919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701" w:type="dxa"/>
            <w:vMerge w:val="restart"/>
          </w:tcPr>
          <w:p w14:paraId="65C86C8D" w14:textId="49B293E3" w:rsidR="003C7D09" w:rsidRPr="007241E6" w:rsidRDefault="007426D4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</w:tr>
      <w:tr w:rsidR="003C7D09" w:rsidRPr="007241E6" w14:paraId="7A906E12" w14:textId="77777777" w:rsidTr="00F17C28">
        <w:trPr>
          <w:trHeight w:val="20"/>
        </w:trPr>
        <w:tc>
          <w:tcPr>
            <w:tcW w:w="619" w:type="dxa"/>
            <w:vMerge/>
          </w:tcPr>
          <w:p w14:paraId="7BDE432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8C2FC6C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B5A7934" w14:textId="3036C4F0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28E87BAF" w14:textId="32FA5149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90 800,0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79DDC076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B2D718B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969B2F2" w14:textId="7B806BB2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90 800,0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5702B266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D82CDA5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E17FD9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67A095" w14:textId="4FF4707D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</w:tcPr>
          <w:p w14:paraId="5788461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1F6225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792F017F" w14:textId="77777777" w:rsidTr="00F17C28">
        <w:trPr>
          <w:trHeight w:val="20"/>
        </w:trPr>
        <w:tc>
          <w:tcPr>
            <w:tcW w:w="619" w:type="dxa"/>
            <w:vMerge/>
          </w:tcPr>
          <w:p w14:paraId="11DB9C2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1026880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46FB24B" w14:textId="69EBF7A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C17BF24" w14:textId="436292D0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0C7E08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84BA3FE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8DF0BC1" w14:textId="4882B9CD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FD2EC11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9B712E0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F5C1F3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27A81B" w14:textId="2AB9F4F0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868BCCB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51F9F4D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C181A68" w14:textId="77777777" w:rsidTr="00F17C28">
        <w:trPr>
          <w:trHeight w:val="20"/>
        </w:trPr>
        <w:tc>
          <w:tcPr>
            <w:tcW w:w="619" w:type="dxa"/>
            <w:vMerge/>
          </w:tcPr>
          <w:p w14:paraId="1B594BA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BB798A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D6778AF" w14:textId="4C9B7D45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58DB8C0" w14:textId="76C78A98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8F57C2A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CA905A3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B4A28C4" w14:textId="727A648E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70AA5EB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E8C037C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C6E8117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5B2F6A" w14:textId="45F9BAAC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3336CA1A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7F4240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7F8F1E67" w14:textId="77777777" w:rsidTr="00F17C28">
        <w:trPr>
          <w:trHeight w:val="20"/>
        </w:trPr>
        <w:tc>
          <w:tcPr>
            <w:tcW w:w="619" w:type="dxa"/>
            <w:vMerge/>
          </w:tcPr>
          <w:p w14:paraId="53B9E225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D25818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2E6FAF3" w14:textId="6B3BA10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2360D20" w14:textId="3FC2E00D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EA25E16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6006D8D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97781DB" w14:textId="60CD3AC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8BD7AE9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8211A01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8EF7EA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6DA3118" w14:textId="0100D548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0B9A458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86B1847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69608B4" w14:textId="77777777" w:rsidTr="00F17C28">
        <w:trPr>
          <w:trHeight w:val="20"/>
        </w:trPr>
        <w:tc>
          <w:tcPr>
            <w:tcW w:w="619" w:type="dxa"/>
            <w:vMerge/>
          </w:tcPr>
          <w:p w14:paraId="308E419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C7808F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3FCB8E9" w14:textId="19108640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114E7992" w14:textId="294D8256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A9A8EFD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66C352F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0412B88" w14:textId="4E9C7629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F2FE9FB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C301967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C4B4861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248168" w14:textId="65428596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3685809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AA427C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8FCCB7A" w14:textId="77777777" w:rsidTr="00F17C2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04D8C95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0BAFFFCC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0D3D5978" w14:textId="77777777" w:rsidR="003C7D09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F4E0A4" w14:textId="7577BA92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сего:</w:t>
            </w:r>
          </w:p>
          <w:p w14:paraId="425AE1DF" w14:textId="77777777" w:rsidR="003C7D09" w:rsidRPr="007241E6" w:rsidRDefault="003C7D09" w:rsidP="003C7D09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8103D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2930B9" w14:textId="77777777" w:rsidR="003C7D09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3C109" w14:textId="356604FE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250 800,00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8AA46CC" w14:textId="77777777" w:rsidR="003C7D09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15E0B" w14:textId="306A4A1F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833324" w14:textId="77777777" w:rsidR="003C7D09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1BBDD" w14:textId="0169A24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D3F2876" w14:textId="77777777" w:rsidR="003C7D09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0EE64" w14:textId="6BF96B22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250 800,00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0F613A4" w14:textId="77777777" w:rsidR="003C7D09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65BC1" w14:textId="7DAD6B30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384AC478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76002C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69C709" w14:textId="77777777" w:rsidR="003C7D09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6E482" w14:textId="28D6FB0C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058917C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776140B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0A6B4B2" w14:textId="77777777" w:rsidTr="00F17C28">
        <w:trPr>
          <w:trHeight w:val="20"/>
        </w:trPr>
        <w:tc>
          <w:tcPr>
            <w:tcW w:w="2405" w:type="dxa"/>
            <w:gridSpan w:val="2"/>
            <w:vMerge w:val="restart"/>
          </w:tcPr>
          <w:p w14:paraId="74A13FA1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14:paraId="0C8BF3B9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86699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6C5A1F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6456B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80208" w14:textId="2522AF3A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CFA03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883CF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A9DFD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AC66C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122BE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F4A6C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567EC" w14:textId="7550ED80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AC0AE31" w14:textId="37C60D2F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E73F07" w14:textId="431B0D94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160 000,00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E69D657" w14:textId="104FFC8A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50CFE7" w14:textId="09F3308B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04493FA" w14:textId="10D7F2AC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160 000,00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41EDCD77" w14:textId="6E19E964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5AF01A6E" w14:textId="6EFFB97E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14:paraId="4832E3BF" w14:textId="25D4DCCD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vMerge w:val="restart"/>
          </w:tcPr>
          <w:p w14:paraId="635804E7" w14:textId="555CBC04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14:paraId="42C10F0C" w14:textId="0667381E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vMerge w:val="restart"/>
          </w:tcPr>
          <w:p w14:paraId="036B263D" w14:textId="665FB9A6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33E5A" w:rsidRPr="007241E6" w14:paraId="0CD63EA9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02A79F2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73911399" w14:textId="0BE455A6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A9C787" w14:textId="2E9F5DE7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90 800,00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5842A9" w14:textId="1EC19D26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8022537" w14:textId="7C68AE97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55A5DF6" w14:textId="193F88EC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90 800,00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6D37BF0" w14:textId="04A53329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A466A4B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A68C3B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2029491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AE5590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B948C4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1614C60E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54A6283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0562E05E" w14:textId="7A6E6E8B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4623B5" w14:textId="40FF694A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6D49B03" w14:textId="7445ECA0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4BAE22" w14:textId="733995B3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3644BB5" w14:textId="5472061D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59B9342C" w14:textId="4904F341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1135886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E37CCAB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DB39A9B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E3F080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3238E3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A4CB707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45FAB62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3E2A3129" w14:textId="77308785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ACC091" w14:textId="483A173B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564703D" w14:textId="1FBAD61F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32ADDA" w14:textId="1A8FB5A6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84447EE" w14:textId="105E33CF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1E885718" w14:textId="4198AA14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F820131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974ADF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C42854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EFF65C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6F1837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5417A5E9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3681DB2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EC0A30F" w14:textId="4E4D1BE1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3C4C05" w14:textId="239CF9C1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73D1FED" w14:textId="5158DE28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FEA535" w14:textId="5BD702C4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A14C17D" w14:textId="3CF20712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194FAD15" w14:textId="2775DEE9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0AFBBD9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0C636A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1F2C18D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9C2887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6FAF1B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1ADDC7A" w14:textId="77777777" w:rsidTr="00F17C28">
        <w:trPr>
          <w:trHeight w:val="20"/>
        </w:trPr>
        <w:tc>
          <w:tcPr>
            <w:tcW w:w="2405" w:type="dxa"/>
            <w:gridSpan w:val="2"/>
            <w:vMerge/>
            <w:tcBorders>
              <w:bottom w:val="single" w:sz="4" w:space="0" w:color="auto"/>
            </w:tcBorders>
          </w:tcPr>
          <w:p w14:paraId="529B48B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A42753F" w14:textId="4DCD8B7D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98ABA8" w14:textId="6982986D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5FE2798" w14:textId="00DF99B9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41CAB6" w14:textId="5354401B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10A6F72" w14:textId="60B2E07D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3862659F" w14:textId="2AF14054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31E14C52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B39AB2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5E68987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6DADF321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45553A6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81BABE9" w14:textId="77777777" w:rsidTr="00F17C28">
        <w:trPr>
          <w:trHeight w:val="20"/>
        </w:trPr>
        <w:tc>
          <w:tcPr>
            <w:tcW w:w="2405" w:type="dxa"/>
            <w:gridSpan w:val="2"/>
            <w:vMerge w:val="restart"/>
          </w:tcPr>
          <w:p w14:paraId="7F3A213E" w14:textId="7F2CD0BD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ГРБС администрации </w:t>
            </w:r>
            <w:r w:rsidRPr="00CD039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 муниципальный район Краснодарского края</w:t>
            </w:r>
          </w:p>
        </w:tc>
        <w:tc>
          <w:tcPr>
            <w:tcW w:w="928" w:type="dxa"/>
          </w:tcPr>
          <w:p w14:paraId="741A3F08" w14:textId="613F945B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1276" w:type="dxa"/>
          </w:tcPr>
          <w:p w14:paraId="2DF10B52" w14:textId="01A3BFA7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  <w:tc>
          <w:tcPr>
            <w:tcW w:w="850" w:type="dxa"/>
          </w:tcPr>
          <w:p w14:paraId="134C148B" w14:textId="77AAA023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8BCE479" w14:textId="10578A79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195D6D7" w14:textId="23607234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  <w:tc>
          <w:tcPr>
            <w:tcW w:w="645" w:type="dxa"/>
          </w:tcPr>
          <w:p w14:paraId="5C5FCAA0" w14:textId="2E976936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61ED31C4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9B1DA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CD1CE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7DBB611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2E4A1A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1C50263B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6B7C1B13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32789B0" w14:textId="6E53D63E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ED9DA0F" w14:textId="5539A572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55 000,00</w:t>
            </w:r>
          </w:p>
        </w:tc>
        <w:tc>
          <w:tcPr>
            <w:tcW w:w="850" w:type="dxa"/>
          </w:tcPr>
          <w:p w14:paraId="368F6956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6C8D3B2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16E2A21" w14:textId="2DE657AD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55 000,00</w:t>
            </w:r>
          </w:p>
        </w:tc>
        <w:tc>
          <w:tcPr>
            <w:tcW w:w="645" w:type="dxa"/>
          </w:tcPr>
          <w:p w14:paraId="0A53255C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32CCE715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C9CDF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F0806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7B0ECB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1F342A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61BF6209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49D77622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9DBC1E1" w14:textId="1A7BF7B6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2EA9B22D" w14:textId="76532CA9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850" w:type="dxa"/>
          </w:tcPr>
          <w:p w14:paraId="3F252F3B" w14:textId="77777777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091BDD5" w14:textId="77777777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22C4E39" w14:textId="4755F510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645" w:type="dxa"/>
          </w:tcPr>
          <w:p w14:paraId="38C1C33D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7C6BCF87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055C1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AB97E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F065A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7933A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1A63FC3D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0620E158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67199ED" w14:textId="1AFC6E2E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F2AF256" w14:textId="35B4BC0E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850" w:type="dxa"/>
          </w:tcPr>
          <w:p w14:paraId="6D9FB3E4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2C52C30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13CF8BF" w14:textId="7238A51D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645" w:type="dxa"/>
          </w:tcPr>
          <w:p w14:paraId="1B1F598E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1CBB6FD6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BE1C2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14AD73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2FA02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1F574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2A27DD1C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08D0618B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D3AB982" w14:textId="746CE95F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10EB89EB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716C01B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ED4AD70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00E9587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A8B2EFE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18967CAD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39A76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D7065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1BD44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AAC3D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5A7A222D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565A3205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D3DC228" w14:textId="0502FC09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54E584B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9DEDF7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ABF09D3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DE8CF7A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76C3D69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5E7CA090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288FB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1E9D2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7EA44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70EE7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34E4021E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1A7E006D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2AB14D9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EE31489" w14:textId="0B478AF8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76" w:type="dxa"/>
            <w:vAlign w:val="center"/>
          </w:tcPr>
          <w:p w14:paraId="1897BBCA" w14:textId="58A2B44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375 000,00</w:t>
            </w:r>
          </w:p>
        </w:tc>
        <w:tc>
          <w:tcPr>
            <w:tcW w:w="850" w:type="dxa"/>
          </w:tcPr>
          <w:p w14:paraId="100BFD24" w14:textId="5773908E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36FB0FDE" w14:textId="1C52BC62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41" w:type="dxa"/>
            <w:vAlign w:val="center"/>
          </w:tcPr>
          <w:p w14:paraId="589C7D8E" w14:textId="12C8D3A2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375 000,00</w:t>
            </w:r>
          </w:p>
        </w:tc>
        <w:tc>
          <w:tcPr>
            <w:tcW w:w="645" w:type="dxa"/>
          </w:tcPr>
          <w:p w14:paraId="06899C7D" w14:textId="171F0C00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68450A1A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A1651B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0989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DAEC9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B4245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2A35CBB2" w14:textId="77777777" w:rsidTr="00F17C28">
        <w:trPr>
          <w:trHeight w:val="20"/>
        </w:trPr>
        <w:tc>
          <w:tcPr>
            <w:tcW w:w="2405" w:type="dxa"/>
            <w:gridSpan w:val="2"/>
            <w:vMerge w:val="restart"/>
          </w:tcPr>
          <w:p w14:paraId="2A31F5D1" w14:textId="529CFDC2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ГРБС управление образованием администрации муниципального образования Белореченский муниципальный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 Краснодарского края</w:t>
            </w:r>
          </w:p>
        </w:tc>
        <w:tc>
          <w:tcPr>
            <w:tcW w:w="928" w:type="dxa"/>
          </w:tcPr>
          <w:p w14:paraId="59B02040" w14:textId="1914224D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7A346F32" w14:textId="77777777" w:rsidR="00B33E5A" w:rsidRPr="00F46DA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49 815 </w:t>
            </w:r>
          </w:p>
          <w:p w14:paraId="54D22279" w14:textId="37956AF1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284,03</w:t>
            </w:r>
          </w:p>
        </w:tc>
        <w:tc>
          <w:tcPr>
            <w:tcW w:w="850" w:type="dxa"/>
            <w:vAlign w:val="center"/>
          </w:tcPr>
          <w:p w14:paraId="1C815307" w14:textId="6BEA1F9C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02491CB4" w14:textId="77777777" w:rsidR="00B33E5A" w:rsidRPr="0074173C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74173C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32 819 </w:t>
            </w:r>
          </w:p>
          <w:p w14:paraId="285AE991" w14:textId="39BF7DC7" w:rsidR="00B33E5A" w:rsidRPr="00CD039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173C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800,00</w:t>
            </w:r>
          </w:p>
        </w:tc>
        <w:tc>
          <w:tcPr>
            <w:tcW w:w="1341" w:type="dxa"/>
            <w:vAlign w:val="center"/>
          </w:tcPr>
          <w:p w14:paraId="7F09A189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16 995 </w:t>
            </w:r>
          </w:p>
          <w:p w14:paraId="42BF3817" w14:textId="756000BF" w:rsidR="00B33E5A" w:rsidRPr="00CD039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484,03</w:t>
            </w:r>
          </w:p>
        </w:tc>
        <w:tc>
          <w:tcPr>
            <w:tcW w:w="645" w:type="dxa"/>
            <w:vAlign w:val="center"/>
          </w:tcPr>
          <w:p w14:paraId="3CD7B115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39B14D98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FA875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26637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C22CF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44A33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4835E08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6CD4425B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6027CF8" w14:textId="61F34F1C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4880FCC0" w14:textId="6F53A1DB" w:rsidR="00B33E5A" w:rsidRPr="006C7D4F" w:rsidRDefault="00F17C28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</w:t>
            </w:r>
            <w:r w:rsidR="00B33E5A"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6 335 500,00</w:t>
            </w:r>
          </w:p>
        </w:tc>
        <w:tc>
          <w:tcPr>
            <w:tcW w:w="850" w:type="dxa"/>
          </w:tcPr>
          <w:p w14:paraId="176D369B" w14:textId="77777777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53D49E84" w14:textId="18A4A889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11 251 200,00</w:t>
            </w:r>
          </w:p>
        </w:tc>
        <w:tc>
          <w:tcPr>
            <w:tcW w:w="1341" w:type="dxa"/>
          </w:tcPr>
          <w:p w14:paraId="1ED20F5D" w14:textId="63198AB0" w:rsidR="00B33E5A" w:rsidRPr="006C7D4F" w:rsidRDefault="00F17C28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</w:t>
            </w:r>
            <w:r w:rsidR="00B33E5A"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5 084 300,00</w:t>
            </w:r>
          </w:p>
        </w:tc>
        <w:tc>
          <w:tcPr>
            <w:tcW w:w="645" w:type="dxa"/>
            <w:vAlign w:val="center"/>
          </w:tcPr>
          <w:p w14:paraId="7BA41B5A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61BA5137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CA9F3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4A107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765794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EA2B1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3685C4A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7EBB227B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C26D71F" w14:textId="539C8E7B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917A5A4" w14:textId="593807C1" w:rsidR="00B33E5A" w:rsidRPr="006C7D4F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 xml:space="preserve">27 180 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800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850" w:type="dxa"/>
          </w:tcPr>
          <w:p w14:paraId="0B3A5548" w14:textId="77777777" w:rsidR="00B33E5A" w:rsidRPr="006C7D4F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7E65052" w14:textId="43E9672A" w:rsidR="00B33E5A" w:rsidRPr="006C7D4F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 xml:space="preserve">6 376 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1341" w:type="dxa"/>
          </w:tcPr>
          <w:p w14:paraId="64BB4D15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804 </w:t>
            </w:r>
          </w:p>
          <w:p w14:paraId="39A4373A" w14:textId="45A1A171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600,00</w:t>
            </w:r>
          </w:p>
        </w:tc>
        <w:tc>
          <w:tcPr>
            <w:tcW w:w="645" w:type="dxa"/>
            <w:vAlign w:val="center"/>
          </w:tcPr>
          <w:p w14:paraId="6BE772F3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2931CE0A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BA0F8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F37DB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2AF27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A43A9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7BF038A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05A96DF6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FEC1935" w14:textId="7997F012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71C06736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31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482 </w:t>
            </w:r>
          </w:p>
          <w:p w14:paraId="2F8FF1DA" w14:textId="757C91FD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900,0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14:paraId="403E0BBE" w14:textId="77777777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4625B8ED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506 </w:t>
            </w:r>
          </w:p>
          <w:p w14:paraId="27553FCE" w14:textId="4F6DE637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341" w:type="dxa"/>
          </w:tcPr>
          <w:p w14:paraId="72AF549F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19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976 </w:t>
            </w:r>
          </w:p>
          <w:p w14:paraId="0C7D9C21" w14:textId="6A986032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600,00</w:t>
            </w:r>
          </w:p>
        </w:tc>
        <w:tc>
          <w:tcPr>
            <w:tcW w:w="645" w:type="dxa"/>
            <w:vAlign w:val="center"/>
          </w:tcPr>
          <w:p w14:paraId="49DB4CBE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7D1BFC0C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A14F3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680E4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F9715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7E20D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01E62C9B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75F7B5BF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B0460E4" w14:textId="1804B729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3205D216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</w:tcPr>
          <w:p w14:paraId="245965DE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14A5C141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41" w:type="dxa"/>
          </w:tcPr>
          <w:p w14:paraId="35F398A8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45" w:type="dxa"/>
            <w:vAlign w:val="center"/>
          </w:tcPr>
          <w:p w14:paraId="5D3427CA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34E76A84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EE26A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4D2F81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7243E1A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6F6E4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26F0E632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7649DA1F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AAF6944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  <w:p w14:paraId="0A41D0BA" w14:textId="1980BD4A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19F1248C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</w:tcPr>
          <w:p w14:paraId="5313D272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3A7D331C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41" w:type="dxa"/>
          </w:tcPr>
          <w:p w14:paraId="701E8EE3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45" w:type="dxa"/>
            <w:vAlign w:val="center"/>
          </w:tcPr>
          <w:p w14:paraId="5F5C92DF" w14:textId="617FF40A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7D7B7150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B7176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08ADE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203F2D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C89363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118762A8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02BBD154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576DCB0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A5A29BA" w14:textId="22C5FDF3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76" w:type="dxa"/>
            <w:vAlign w:val="center"/>
          </w:tcPr>
          <w:p w14:paraId="6FFFB6D6" w14:textId="10289273" w:rsidR="00B33E5A" w:rsidRPr="00080215" w:rsidRDefault="00F17C28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13</w:t>
            </w:r>
            <w:r w:rsidR="00B33E5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4 814 484,03</w:t>
            </w:r>
          </w:p>
        </w:tc>
        <w:tc>
          <w:tcPr>
            <w:tcW w:w="850" w:type="dxa"/>
            <w:vAlign w:val="center"/>
          </w:tcPr>
          <w:p w14:paraId="401620A9" w14:textId="17D2570E" w:rsidR="00B33E5A" w:rsidRPr="00080215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BF0340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2BEFC30B" w14:textId="6B49D057" w:rsidR="00B33E5A" w:rsidRPr="00D253D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BF0340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61 953 500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341" w:type="dxa"/>
            <w:vAlign w:val="center"/>
          </w:tcPr>
          <w:p w14:paraId="281A5A0F" w14:textId="178B2608" w:rsidR="00B33E5A" w:rsidRPr="00D253D6" w:rsidRDefault="00F17C28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7</w:t>
            </w:r>
            <w:r w:rsidR="00B33E5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2 860 984,03</w:t>
            </w:r>
          </w:p>
        </w:tc>
        <w:tc>
          <w:tcPr>
            <w:tcW w:w="645" w:type="dxa"/>
            <w:vAlign w:val="center"/>
          </w:tcPr>
          <w:p w14:paraId="2637ED74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14:paraId="15FDBBDB" w14:textId="1A81EAC2" w:rsidR="00B33E5A" w:rsidRPr="007241E6" w:rsidRDefault="00B33E5A" w:rsidP="00B33E5A">
            <w:pPr>
              <w:pStyle w:val="ConsPlusNormal"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dxa"/>
          </w:tcPr>
          <w:p w14:paraId="421C8232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BB967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897A4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24BE1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9DA9C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5857F661" w14:textId="77777777" w:rsidTr="00F17C28">
        <w:trPr>
          <w:trHeight w:val="20"/>
        </w:trPr>
        <w:tc>
          <w:tcPr>
            <w:tcW w:w="2405" w:type="dxa"/>
            <w:gridSpan w:val="2"/>
            <w:vMerge w:val="restart"/>
          </w:tcPr>
          <w:p w14:paraId="11E08A52" w14:textId="6BBFE593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Итого по ГРБС 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28" w:type="dxa"/>
          </w:tcPr>
          <w:p w14:paraId="6E27239C" w14:textId="472EBE31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E8DFDDF" w14:textId="01CCB08A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  <w:r w:rsidR="005446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58514AEC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1B423C4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6CCDC7D" w14:textId="1B561457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6C33696B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0B602F0D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F9BEE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F1D215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960C9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6E810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9777C80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4193BA1C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B5799F7" w14:textId="1B17FF6C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4ABA71BF" w14:textId="6D7AA30A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90 8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  <w:r w:rsidR="005446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6DAA7E22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0B5BEB6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7621660" w14:textId="2D743685" w:rsidR="00B33E5A" w:rsidRPr="007241E6" w:rsidRDefault="00B33E5A" w:rsidP="00B33E5A">
            <w:pPr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90 8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29011494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297F31FB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AD373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2BE1F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88A84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6ACAD0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63ABE30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07F01DDC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1B62EDB" w14:textId="5C451454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530484B" w14:textId="13B1D8D5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852630E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BAEC296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A6BDEAA" w14:textId="18F119AB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774A085B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6E2F7AC6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85F78A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763B7A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D4A91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669A5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6137064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569F0A15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E52AEE2" w14:textId="0B9A052C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350BD31E" w14:textId="3060864B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1AEF686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034373D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E3800B7" w14:textId="2CBF845D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4580595A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67F0A8AF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843D5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A32A89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7AB59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94808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55A9E0E4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62CB92C1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6C9DBA4" w14:textId="0ED03524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78FC0122" w14:textId="77E27778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6C47E64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B31CB12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0485E68" w14:textId="3B9A9E77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235AB923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6A7D4935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6E59C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7649B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F6839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23F63A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6281CD04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71257227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4992E84" w14:textId="18704005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439A4A9B" w14:textId="2F356FBD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12CEF2F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3E08D82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8A166E0" w14:textId="2F303C40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42F4977C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3C645068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6D6FE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6A239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E446A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78271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2833ADFF" w14:textId="77777777" w:rsidTr="00F17C28">
        <w:trPr>
          <w:trHeight w:val="20"/>
        </w:trPr>
        <w:tc>
          <w:tcPr>
            <w:tcW w:w="2405" w:type="dxa"/>
            <w:gridSpan w:val="2"/>
            <w:vMerge/>
          </w:tcPr>
          <w:p w14:paraId="28A2FCEE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FCDEE36" w14:textId="369D98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76" w:type="dxa"/>
          </w:tcPr>
          <w:p w14:paraId="6A38467C" w14:textId="0A05D1DB" w:rsidR="00B33E5A" w:rsidRPr="003F35B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35B6">
              <w:rPr>
                <w:rFonts w:ascii="Times New Roman" w:hAnsi="Times New Roman" w:cs="Times New Roman"/>
                <w:sz w:val="24"/>
                <w:szCs w:val="24"/>
              </w:rPr>
              <w:t>250 800,00</w:t>
            </w:r>
          </w:p>
        </w:tc>
        <w:tc>
          <w:tcPr>
            <w:tcW w:w="850" w:type="dxa"/>
          </w:tcPr>
          <w:p w14:paraId="0BF4FE15" w14:textId="77777777" w:rsidR="00B33E5A" w:rsidRPr="003F35B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5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0C428D8" w14:textId="77777777" w:rsidR="00B33E5A" w:rsidRPr="003F35B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5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05FCFAC" w14:textId="01D28EF1" w:rsidR="00B33E5A" w:rsidRPr="003F35B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35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250 800,00</w:t>
            </w:r>
          </w:p>
        </w:tc>
        <w:tc>
          <w:tcPr>
            <w:tcW w:w="645" w:type="dxa"/>
          </w:tcPr>
          <w:p w14:paraId="46AEADDC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3650A97D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82EEB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0C8ED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D095F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15DFB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6DED60" w14:textId="77777777" w:rsidR="0002731F" w:rsidRPr="003D236D" w:rsidRDefault="0002731F" w:rsidP="00615C8C">
      <w:pPr>
        <w:pStyle w:val="a3"/>
        <w:spacing w:line="28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14:paraId="6C087D94" w14:textId="67A8BCC9" w:rsidR="005A68E3" w:rsidRDefault="005A68E3" w:rsidP="00615C8C">
      <w:pPr>
        <w:pStyle w:val="a3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4. Финансовое обеспечение реа</w:t>
      </w:r>
      <w:r w:rsidR="00615C8C">
        <w:rPr>
          <w:rFonts w:ascii="Times New Roman" w:hAnsi="Times New Roman" w:cs="Times New Roman"/>
          <w:sz w:val="24"/>
          <w:szCs w:val="24"/>
        </w:rPr>
        <w:t>лизации муниципальной программы</w:t>
      </w:r>
    </w:p>
    <w:p w14:paraId="4F5F490E" w14:textId="77777777" w:rsidR="0002731F" w:rsidRPr="003D236D" w:rsidRDefault="0002731F" w:rsidP="00615C8C">
      <w:pPr>
        <w:pStyle w:val="a3"/>
        <w:spacing w:line="280" w:lineRule="exact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3"/>
        <w:gridCol w:w="1559"/>
        <w:gridCol w:w="1560"/>
        <w:gridCol w:w="1417"/>
        <w:gridCol w:w="1276"/>
        <w:gridCol w:w="1276"/>
        <w:gridCol w:w="1275"/>
        <w:gridCol w:w="1843"/>
      </w:tblGrid>
      <w:tr w:rsidR="000C4E33" w:rsidRPr="00D33EAA" w14:paraId="7BF7A2C6" w14:textId="77777777" w:rsidTr="00F17C28">
        <w:trPr>
          <w:trHeight w:val="20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1F1531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CC754" w14:textId="10B43A02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0C4E33" w:rsidRPr="00D33EAA" w14:paraId="1D4AA35F" w14:textId="77777777" w:rsidTr="00F17C28">
        <w:trPr>
          <w:trHeight w:val="20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2C8E26" w14:textId="77777777" w:rsidR="000C4E33" w:rsidRPr="00D33EAA" w:rsidRDefault="000C4E3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562A56" w14:textId="66C6985A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A2F99D" w14:textId="606C7C9F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EC3BF" w14:textId="34B046ED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B82358" w14:textId="1021695A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A1189" w14:textId="2FC29E5D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1F49CA" w14:textId="2D798582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30C036" w14:textId="50299AAA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0C4E33" w:rsidRPr="00D33EAA" w14:paraId="25D0D989" w14:textId="77777777" w:rsidTr="00F17C2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A3F7D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27F4B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A34C5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B718D9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107E8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B9174" w14:textId="25A628A3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250E1" w14:textId="462E02C9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D94FA2" w14:textId="286F042E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4E33" w:rsidRPr="00D33EAA" w14:paraId="77668602" w14:textId="77777777" w:rsidTr="00F17C2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F88E85" w14:textId="7367C3D4" w:rsidR="000C4E33" w:rsidRPr="00D33EAA" w:rsidRDefault="000C4E3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873B9E" w14:textId="77777777" w:rsidR="007D6DE8" w:rsidRDefault="00A4369D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  <w:r w:rsidR="007D6D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095 </w:t>
            </w:r>
          </w:p>
          <w:p w14:paraId="3297B352" w14:textId="379DA9C8" w:rsidR="000C4E33" w:rsidRPr="00D33EAA" w:rsidRDefault="00A4369D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BAB83B" w14:textId="77777777" w:rsidR="007D6DE8" w:rsidRDefault="001C709F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26</w:t>
            </w:r>
            <w:r w:rsidR="007D6DE8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481 </w:t>
            </w:r>
          </w:p>
          <w:p w14:paraId="00C715E1" w14:textId="2065BAC4" w:rsidR="000C4E33" w:rsidRPr="00D33EAA" w:rsidRDefault="001C709F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</w:t>
            </w:r>
            <w:r w:rsidR="00CD039F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EF7FB" w14:textId="5D5A8B73" w:rsidR="000C4E33" w:rsidRPr="00D33EAA" w:rsidRDefault="006C7D4F" w:rsidP="001C709F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27 280 </w:t>
            </w:r>
            <w:r w:rsidR="001C709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</w:t>
            </w:r>
            <w:r w:rsidR="00A33F29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  <w:r w:rsidR="00CD039F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9C4E93" w14:textId="4AEE9F17" w:rsidR="000C4E33" w:rsidRPr="00D33EAA" w:rsidRDefault="006C7D4F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31 582 900</w:t>
            </w:r>
            <w:r w:rsidR="00A33F29" w:rsidRPr="00D33EA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CD039F" w:rsidRPr="00D33E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F3869" w14:textId="087E1B9A" w:rsidR="000C4E33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ABCC46" w14:textId="2B117603" w:rsidR="000C4E33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BEBE03" w14:textId="77777777" w:rsidR="007D6DE8" w:rsidRDefault="007D6DE8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135 439 </w:t>
            </w:r>
          </w:p>
          <w:p w14:paraId="107F1C1F" w14:textId="3124A445" w:rsidR="000C4E33" w:rsidRPr="00D33EAA" w:rsidRDefault="007D6DE8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484</w:t>
            </w:r>
            <w:r w:rsidR="00A4369D"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,03</w:t>
            </w:r>
          </w:p>
        </w:tc>
      </w:tr>
      <w:tr w:rsidR="00027861" w:rsidRPr="00D33EAA" w14:paraId="30402283" w14:textId="77777777" w:rsidTr="00F17C2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2FF622" w14:textId="77777777" w:rsidR="00027861" w:rsidRPr="00D33EAA" w:rsidRDefault="0002786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2567C" w14:textId="796162C9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BCAE9C" w14:textId="21E93886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836F29" w14:textId="0B2A33A4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C6597" w14:textId="6D0BCE93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061E12" w14:textId="7900DFD9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42CD7" w14:textId="3198912D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228B2" w14:textId="4506433D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27861" w:rsidRPr="00D33EAA" w14:paraId="46848775" w14:textId="77777777" w:rsidTr="00F17C2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8BA02" w14:textId="77777777" w:rsidR="00027861" w:rsidRPr="00D33EAA" w:rsidRDefault="0002786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Краснодарского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FA5AD" w14:textId="6890874E" w:rsidR="0010267C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  <w:r w:rsidR="0010267C"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819</w:t>
            </w:r>
          </w:p>
          <w:p w14:paraId="5D849DF7" w14:textId="63FE8387" w:rsidR="00027861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800,0</w:t>
            </w:r>
            <w:r w:rsidR="007D6D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1754C" w14:textId="5D6CF761" w:rsidR="0010267C" w:rsidRPr="007D6DE8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11</w:t>
            </w:r>
            <w:r w:rsidR="0010267C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251</w:t>
            </w:r>
          </w:p>
          <w:p w14:paraId="43ACF242" w14:textId="0BA39986" w:rsidR="00027861" w:rsidRPr="007D6DE8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200</w:t>
            </w:r>
            <w:r w:rsidR="00A33F29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</w:t>
            </w:r>
            <w:r w:rsidR="00CD039F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46124" w14:textId="1E456985" w:rsidR="0010267C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6</w:t>
            </w:r>
            <w:r w:rsidR="0010267C"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 </w:t>
            </w: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376</w:t>
            </w:r>
          </w:p>
          <w:p w14:paraId="5CD6AC89" w14:textId="55A33064" w:rsidR="00027861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</w:t>
            </w:r>
            <w:r w:rsidR="00A33F29"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C8F669" w14:textId="67EDE3DD" w:rsidR="0010267C" w:rsidRPr="00D33EAA" w:rsidRDefault="00520988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</w:t>
            </w:r>
            <w:r w:rsidR="0010267C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 </w:t>
            </w: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506</w:t>
            </w:r>
          </w:p>
          <w:p w14:paraId="32A5E674" w14:textId="59CA5FC5" w:rsidR="00027861" w:rsidRPr="00D33EAA" w:rsidRDefault="00520988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5D67F" w14:textId="30DA8418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1E653" w14:textId="4A0A4750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4E72D" w14:textId="2C4B793E" w:rsidR="0010267C" w:rsidRPr="00D33EAA" w:rsidRDefault="0010267C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61 </w:t>
            </w:r>
            <w:r w:rsidR="00520988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953</w:t>
            </w:r>
          </w:p>
          <w:p w14:paraId="2186AC16" w14:textId="30EBFF7B" w:rsidR="00027861" w:rsidRPr="00D33EAA" w:rsidRDefault="00520988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500</w:t>
            </w:r>
            <w:r w:rsidR="00A33F29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</w:tr>
      <w:tr w:rsidR="00027861" w:rsidRPr="00D33EAA" w14:paraId="62B469F2" w14:textId="77777777" w:rsidTr="00F17C2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4D6792" w14:textId="77777777" w:rsidR="00027861" w:rsidRPr="00D33EAA" w:rsidRDefault="0002786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F8B6E" w14:textId="77777777" w:rsidR="00F46DAE" w:rsidRDefault="00A4369D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  <w:r w:rsidR="00F46D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275 </w:t>
            </w:r>
          </w:p>
          <w:p w14:paraId="658B4499" w14:textId="4ED179EE" w:rsidR="00027861" w:rsidRPr="00D33EAA" w:rsidRDefault="00A4369D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EFC1B" w14:textId="7C673519" w:rsidR="0010267C" w:rsidRPr="007D6DE8" w:rsidRDefault="009D0D07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</w:t>
            </w:r>
            <w:r w:rsidR="00520988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5</w:t>
            </w:r>
            <w:r w:rsidR="0010267C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="00520988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230</w:t>
            </w:r>
          </w:p>
          <w:p w14:paraId="2AD38563" w14:textId="55D18D1A" w:rsidR="00027861" w:rsidRPr="007D6DE8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100</w:t>
            </w:r>
            <w:r w:rsidR="00CD039F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60BC0" w14:textId="0E89DCC8" w:rsidR="00520988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20 904</w:t>
            </w:r>
          </w:p>
          <w:p w14:paraId="0FB0FEB6" w14:textId="69E0E535" w:rsidR="00027861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C36CE1" w14:textId="59E79715" w:rsidR="0010267C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267C" w:rsidRPr="00D33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  <w:p w14:paraId="14283422" w14:textId="64B72997" w:rsidR="00027861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FAF62" w14:textId="16BD8F5A" w:rsidR="00027861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9A89F0" w14:textId="22C0C94A" w:rsidR="00027861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E2C67" w14:textId="77777777" w:rsidR="00F46DAE" w:rsidRDefault="00A4369D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63</w:t>
            </w:r>
            <w:r w:rsid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486 </w:t>
            </w:r>
          </w:p>
          <w:p w14:paraId="6564AFAD" w14:textId="1B8A7383" w:rsidR="00027861" w:rsidRPr="00D33EAA" w:rsidRDefault="00A4369D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784,03</w:t>
            </w:r>
          </w:p>
        </w:tc>
      </w:tr>
      <w:tr w:rsidR="00027861" w:rsidRPr="00D33EAA" w14:paraId="42B54D07" w14:textId="77777777" w:rsidTr="00F17C2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514A8C" w14:textId="77777777" w:rsidR="00027861" w:rsidRPr="00D33EAA" w:rsidRDefault="0002786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5AA56" w14:textId="47C6AC7D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84780A" w14:textId="2BD40137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FDE674" w14:textId="7F3F7198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EF3A4" w14:textId="3FF5D386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80D2CD" w14:textId="54C08688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ACF15D" w14:textId="78F5FADA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5AC07" w14:textId="0FA5692C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3F29" w:rsidRPr="00D33EAA" w14:paraId="44D94CD6" w14:textId="77777777" w:rsidTr="00F17C2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3BEF42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FCDA84" w14:textId="77777777" w:rsidR="00155192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50 095 </w:t>
            </w:r>
          </w:p>
          <w:p w14:paraId="4656B814" w14:textId="1A81A0A7" w:rsidR="00A33F29" w:rsidRPr="00D33EAA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3E40A6" w14:textId="77777777" w:rsidR="007D6DE8" w:rsidRDefault="007D6DE8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E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D6DE8">
              <w:rPr>
                <w:rFonts w:ascii="Times New Roman" w:hAnsi="Times New Roman" w:cs="Times New Roman"/>
                <w:sz w:val="24"/>
                <w:szCs w:val="24"/>
              </w:rPr>
              <w:t xml:space="preserve">481 </w:t>
            </w:r>
          </w:p>
          <w:p w14:paraId="07E0AFE9" w14:textId="653408B0" w:rsidR="00A33F29" w:rsidRPr="00D33EAA" w:rsidRDefault="007D6DE8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E8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F08DC" w14:textId="77777777" w:rsidR="00155192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27 280 </w:t>
            </w:r>
          </w:p>
          <w:p w14:paraId="51C92C8D" w14:textId="29C251F6" w:rsidR="00A33F29" w:rsidRPr="00D33EAA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1FEDA" w14:textId="77777777" w:rsidR="00155192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31 582 </w:t>
            </w:r>
          </w:p>
          <w:p w14:paraId="2DBEEBD3" w14:textId="2E68D8CD" w:rsidR="00A33F29" w:rsidRPr="00D33EAA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36633" w14:textId="39DBE0C2" w:rsidR="00A33F29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FD4F0" w14:textId="778EBEF1" w:rsidR="00A33F29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EDAA8" w14:textId="77777777" w:rsidR="00155192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125 440 </w:t>
            </w:r>
          </w:p>
          <w:p w14:paraId="1069C5E3" w14:textId="36301553" w:rsidR="00A33F29" w:rsidRPr="00D33EAA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284,03</w:t>
            </w:r>
          </w:p>
        </w:tc>
      </w:tr>
      <w:tr w:rsidR="00A33F29" w:rsidRPr="00D33EAA" w14:paraId="5DF4A82D" w14:textId="77777777" w:rsidTr="00F17C2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5907F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654169" w14:textId="3F6A0ADE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8B3ADB" w14:textId="59F30FDF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5D91A4" w14:textId="1B545F80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90F41" w14:textId="536EA6E5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8B01C" w14:textId="0848D659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C0CD3E" w14:textId="43E2ADD3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AFFD0" w14:textId="4FBE49F1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3F29" w:rsidRPr="00D33EAA" w14:paraId="604AC016" w14:textId="77777777" w:rsidTr="00F17C2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E4A97B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B637F" w14:textId="23D6EE9F" w:rsidR="003F35B6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  <w:r w:rsidR="003F35B6"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819</w:t>
            </w:r>
          </w:p>
          <w:p w14:paraId="18469313" w14:textId="790F0122" w:rsidR="00A33F29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800,0</w:t>
            </w:r>
            <w:r w:rsidR="00CD039F"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3DD2E0" w14:textId="7235066E" w:rsidR="003F35B6" w:rsidRPr="007D6DE8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11 251</w:t>
            </w:r>
          </w:p>
          <w:p w14:paraId="66850D00" w14:textId="073648B0" w:rsidR="00A33F29" w:rsidRPr="007D6DE8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</w:t>
            </w:r>
            <w:r w:rsidR="00A33F29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00,0</w:t>
            </w:r>
            <w:r w:rsidR="00CD039F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836C86" w14:textId="1251AE2F" w:rsidR="003F35B6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6 376</w:t>
            </w:r>
          </w:p>
          <w:p w14:paraId="1950B5AF" w14:textId="446E8BF5" w:rsidR="00A33F29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2</w:t>
            </w:r>
            <w:r w:rsidR="00A33F29"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2807ED" w14:textId="77777777" w:rsidR="00155192" w:rsidRPr="00F46DAE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11 506 </w:t>
            </w:r>
          </w:p>
          <w:p w14:paraId="4856B7A4" w14:textId="04177675" w:rsidR="00A33F29" w:rsidRPr="00F46DAE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5A62C" w14:textId="7C2553CF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B68ED" w14:textId="75AFB122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51B74" w14:textId="35A7087F" w:rsidR="00155192" w:rsidRPr="00F46DAE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61 953</w:t>
            </w:r>
          </w:p>
          <w:p w14:paraId="41CFE9D7" w14:textId="7319A03C" w:rsidR="00A33F29" w:rsidRPr="00D33EAA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</w:t>
            </w:r>
            <w:r w:rsidR="00A33F29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00,00</w:t>
            </w:r>
          </w:p>
        </w:tc>
      </w:tr>
      <w:tr w:rsidR="00A33F29" w:rsidRPr="00D33EAA" w14:paraId="4EFE45E0" w14:textId="77777777" w:rsidTr="00F17C2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B7E3CF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BBBB6" w14:textId="77777777" w:rsidR="00155192" w:rsidRDefault="00155192" w:rsidP="00155192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17 275 </w:t>
            </w:r>
          </w:p>
          <w:p w14:paraId="5FAB518A" w14:textId="341B6342" w:rsidR="00A33F29" w:rsidRPr="00D33EAA" w:rsidRDefault="00155192" w:rsidP="00155192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928E6" w14:textId="031F7311" w:rsidR="00155192" w:rsidRPr="007D6DE8" w:rsidRDefault="009D0D07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</w:t>
            </w:r>
            <w:r w:rsidR="00155192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5 230</w:t>
            </w:r>
          </w:p>
          <w:p w14:paraId="4A641710" w14:textId="44D8F4EE" w:rsidR="00A33F29" w:rsidRPr="007D6DE8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100</w:t>
            </w:r>
            <w:r w:rsidR="00CD039F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5AB48" w14:textId="7EC309C9" w:rsidR="00A33F29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20 904 600</w:t>
            </w:r>
            <w:r w:rsidR="00A33F29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  <w:r w:rsidR="00CD039F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8EDA2" w14:textId="68E69E6D" w:rsidR="00A33F29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20 076 600</w:t>
            </w:r>
            <w:r w:rsidR="00A33F29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  <w:r w:rsidR="00CD039F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81BEA" w14:textId="0A232A56" w:rsidR="00A33F29" w:rsidRPr="00D33EAA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33F29" w:rsidRPr="00D33EA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2A47B" w14:textId="02CC74D5" w:rsidR="00A33F29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76E12" w14:textId="77777777" w:rsidR="00155192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63 486 </w:t>
            </w:r>
          </w:p>
          <w:p w14:paraId="536118B9" w14:textId="53897D44" w:rsidR="00A33F29" w:rsidRPr="00D33EAA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784,03</w:t>
            </w:r>
          </w:p>
        </w:tc>
      </w:tr>
      <w:tr w:rsidR="00A33F29" w:rsidRPr="00D33EAA" w14:paraId="04BB6DB3" w14:textId="77777777" w:rsidTr="00F17C2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B85F5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ECAD8" w14:textId="2A31CDAB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1874D9" w14:textId="05894512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475B09" w14:textId="6462078C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C3692" w14:textId="66091C51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8F876D" w14:textId="669F83F0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39B44B" w14:textId="51F5017C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651C2" w14:textId="1CCBB553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48665BC8" w14:textId="4E81A0A4" w:rsidR="00D72526" w:rsidRPr="005A68E3" w:rsidRDefault="003D236D" w:rsidP="003D236D">
      <w:pPr>
        <w:pStyle w:val="ConsPlusNormal"/>
        <w:spacing w:line="280" w:lineRule="exact"/>
        <w:ind w:right="-283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5A68E3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628E80AC" w14:textId="656220A9" w:rsidR="005A68E3" w:rsidRDefault="005A68E3" w:rsidP="00CF0598">
      <w:pPr>
        <w:pStyle w:val="ConsPlusNormal"/>
        <w:spacing w:line="28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12B7F1" w14:textId="77777777" w:rsidR="002E651C" w:rsidRDefault="002E651C" w:rsidP="00D253D6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Начальник </w:t>
      </w:r>
      <w:r w:rsidR="00027861" w:rsidRPr="005A68E3">
        <w:rPr>
          <w:rFonts w:ascii="Times New Roman" w:eastAsia="Calibri" w:hAnsi="Times New Roman" w:cs="Times New Roman"/>
          <w:sz w:val="28"/>
          <w:szCs w:val="28"/>
        </w:rPr>
        <w:t xml:space="preserve">управления образованием </w:t>
      </w:r>
    </w:p>
    <w:p w14:paraId="29D9027E" w14:textId="77777777" w:rsidR="002E651C" w:rsidRDefault="00027861" w:rsidP="00D253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A68E3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Pr="005A68E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3EFED128" w14:textId="77777777" w:rsidR="00374E66" w:rsidRDefault="00027861" w:rsidP="00F17C28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A68E3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374E6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A68E3">
        <w:rPr>
          <w:rFonts w:ascii="Times New Roman" w:hAnsi="Times New Roman" w:cs="Times New Roman"/>
          <w:sz w:val="28"/>
          <w:szCs w:val="28"/>
        </w:rPr>
        <w:t>район</w:t>
      </w:r>
      <w:r w:rsidR="002E65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063B22" w14:textId="551BE58C" w:rsidR="00957FC1" w:rsidRPr="005A68E3" w:rsidRDefault="00193C3A" w:rsidP="00F17C28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</w:t>
      </w:r>
      <w:r w:rsidR="002E651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745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74E66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17C2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3C3A">
        <w:rPr>
          <w:rFonts w:ascii="Times New Roman" w:hAnsi="Times New Roman" w:cs="Times New Roman"/>
          <w:sz w:val="28"/>
          <w:szCs w:val="28"/>
        </w:rPr>
        <w:t>Т.А. Лопатько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027861" w:rsidRPr="005A68E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5A68E3">
        <w:rPr>
          <w:rFonts w:ascii="Times New Roman" w:hAnsi="Times New Roman" w:cs="Times New Roman"/>
          <w:sz w:val="28"/>
          <w:szCs w:val="28"/>
        </w:rPr>
        <w:t xml:space="preserve">  </w:t>
      </w:r>
      <w:r w:rsidR="00027861" w:rsidRPr="005A68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3795">
        <w:rPr>
          <w:rFonts w:ascii="Times New Roman" w:hAnsi="Times New Roman" w:cs="Times New Roman"/>
          <w:sz w:val="28"/>
          <w:szCs w:val="28"/>
        </w:rPr>
        <w:t xml:space="preserve"> </w:t>
      </w:r>
      <w:r w:rsidR="00027861" w:rsidRPr="005A68E3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52045B2" w14:textId="77777777" w:rsidR="00247FFA" w:rsidRPr="005A68E3" w:rsidRDefault="00247FFA" w:rsidP="00BB707D">
      <w:pPr>
        <w:pStyle w:val="ConsPlusNormal"/>
        <w:spacing w:line="280" w:lineRule="exact"/>
        <w:ind w:righ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247FFA" w:rsidRPr="005A68E3" w:rsidSect="00985F3F">
      <w:headerReference w:type="default" r:id="rId8"/>
      <w:pgSz w:w="16838" w:h="11906" w:orient="landscape"/>
      <w:pgMar w:top="1701" w:right="1134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F9543" w14:textId="77777777" w:rsidR="00A620A6" w:rsidRDefault="00A620A6" w:rsidP="00957FC1">
      <w:pPr>
        <w:spacing w:after="0" w:line="240" w:lineRule="auto"/>
      </w:pPr>
      <w:r>
        <w:separator/>
      </w:r>
    </w:p>
  </w:endnote>
  <w:endnote w:type="continuationSeparator" w:id="0">
    <w:p w14:paraId="0C234F84" w14:textId="77777777" w:rsidR="00A620A6" w:rsidRDefault="00A620A6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10372" w14:textId="77777777" w:rsidR="00A620A6" w:rsidRDefault="00A620A6" w:rsidP="00957FC1">
      <w:pPr>
        <w:spacing w:after="0" w:line="240" w:lineRule="auto"/>
      </w:pPr>
      <w:r>
        <w:separator/>
      </w:r>
    </w:p>
  </w:footnote>
  <w:footnote w:type="continuationSeparator" w:id="0">
    <w:p w14:paraId="2AC598E8" w14:textId="77777777" w:rsidR="00A620A6" w:rsidRDefault="00A620A6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9974421"/>
      <w:docPartObj>
        <w:docPartGallery w:val="Page Numbers (Margins)"/>
        <w:docPartUnique/>
      </w:docPartObj>
    </w:sdtPr>
    <w:sdtEndPr/>
    <w:sdtContent>
      <w:p w14:paraId="43408D3C" w14:textId="468B0440" w:rsidR="0004222D" w:rsidRDefault="0004222D"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2894083" wp14:editId="6240DC8B">
                  <wp:simplePos x="0" y="0"/>
                  <wp:positionH relativeFrom="rightMargin">
                    <wp:posOffset>56515</wp:posOffset>
                  </wp:positionH>
                  <wp:positionV relativeFrom="page">
                    <wp:posOffset>3333750</wp:posOffset>
                  </wp:positionV>
                  <wp:extent cx="6477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77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32"/>
                                  <w:szCs w:val="32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367C8C13" w14:textId="1B102F9E" w:rsidR="0004222D" w:rsidRPr="00585FFA" w:rsidRDefault="0004222D" w:rsidP="00585FFA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585FFA">
                                    <w:rPr>
                                      <w:rFonts w:ascii="Times New Roman" w:eastAsiaTheme="minorEastAsia" w:hAnsi="Times New Roman" w:cs="Times New Roman"/>
                                      <w:sz w:val="32"/>
                                      <w:szCs w:val="32"/>
                                    </w:rPr>
                                    <w:fldChar w:fldCharType="begin"/>
                                  </w:r>
                                  <w:r w:rsidRPr="00585FFA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instrText>PAGE  \* MERGEFORMAT</w:instrText>
                                  </w:r>
                                  <w:r w:rsidRPr="00585FFA">
                                    <w:rPr>
                                      <w:rFonts w:ascii="Times New Roman" w:eastAsiaTheme="minorEastAsia" w:hAnsi="Times New Roman" w:cs="Times New Roman"/>
                                      <w:sz w:val="32"/>
                                      <w:szCs w:val="32"/>
                                    </w:rPr>
                                    <w:fldChar w:fldCharType="separate"/>
                                  </w:r>
                                  <w:r w:rsidR="00255AB2" w:rsidRPr="00255AB2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32"/>
                                      <w:szCs w:val="32"/>
                                    </w:rPr>
                                    <w:t>11</w:t>
                                  </w:r>
                                  <w:r w:rsidRPr="00585FFA">
                                    <w:rPr>
                                      <w:rFonts w:ascii="Times New Roman" w:eastAsiaTheme="majorEastAsia" w:hAnsi="Times New Roman" w:cs="Times New Roman"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  <w:p w14:paraId="23089126" w14:textId="77777777" w:rsidR="0004222D" w:rsidRDefault="0004222D"/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2894083" id="Прямоугольник 1" o:spid="_x0000_s1026" style="position:absolute;margin-left:4.45pt;margin-top:262.5pt;width:51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32"/>
                            <w:szCs w:val="32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367C8C13" w14:textId="1B102F9E" w:rsidR="0004222D" w:rsidRPr="00585FFA" w:rsidRDefault="0004222D" w:rsidP="00585FFA">
                            <w:pPr>
                              <w:spacing w:after="0"/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32"/>
                                <w:szCs w:val="32"/>
                              </w:rPr>
                            </w:pPr>
                            <w:r w:rsidRPr="00585FFA">
                              <w:rPr>
                                <w:rFonts w:ascii="Times New Roman" w:eastAsiaTheme="minorEastAsia" w:hAnsi="Times New Roman" w:cs="Times New Roman"/>
                                <w:sz w:val="32"/>
                                <w:szCs w:val="32"/>
                              </w:rPr>
                              <w:fldChar w:fldCharType="begin"/>
                            </w:r>
                            <w:r w:rsidRPr="00585FF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instrText>PAGE  \* MERGEFORMAT</w:instrText>
                            </w:r>
                            <w:r w:rsidRPr="00585FFA">
                              <w:rPr>
                                <w:rFonts w:ascii="Times New Roman" w:eastAsiaTheme="minorEastAsia" w:hAnsi="Times New Roman" w:cs="Times New Roman"/>
                                <w:sz w:val="32"/>
                                <w:szCs w:val="32"/>
                              </w:rPr>
                              <w:fldChar w:fldCharType="separate"/>
                            </w:r>
                            <w:r w:rsidR="00255AB2" w:rsidRPr="00255AB2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32"/>
                                <w:szCs w:val="32"/>
                              </w:rPr>
                              <w:t>11</w:t>
                            </w:r>
                            <w:r w:rsidRPr="00585FFA">
                              <w:rPr>
                                <w:rFonts w:ascii="Times New Roman" w:eastAsiaTheme="majorEastAsia" w:hAnsi="Times New Roman" w:cs="Times New Roman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sdtContent>
                      </w:sdt>
                      <w:p w14:paraId="23089126" w14:textId="77777777" w:rsidR="0004222D" w:rsidRDefault="0004222D"/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2239C"/>
    <w:multiLevelType w:val="hybridMultilevel"/>
    <w:tmpl w:val="30687166"/>
    <w:lvl w:ilvl="0" w:tplc="852A15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919133E"/>
    <w:multiLevelType w:val="hybridMultilevel"/>
    <w:tmpl w:val="0D76B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2332"/>
    <w:rsid w:val="00002FA9"/>
    <w:rsid w:val="000052D3"/>
    <w:rsid w:val="00017878"/>
    <w:rsid w:val="0002731F"/>
    <w:rsid w:val="00027861"/>
    <w:rsid w:val="0004081E"/>
    <w:rsid w:val="0004222D"/>
    <w:rsid w:val="00080215"/>
    <w:rsid w:val="00094543"/>
    <w:rsid w:val="000A417A"/>
    <w:rsid w:val="000B0503"/>
    <w:rsid w:val="000B3795"/>
    <w:rsid w:val="000C0A31"/>
    <w:rsid w:val="000C4E33"/>
    <w:rsid w:val="000D6BCA"/>
    <w:rsid w:val="0010267C"/>
    <w:rsid w:val="00104812"/>
    <w:rsid w:val="00142FDB"/>
    <w:rsid w:val="00155192"/>
    <w:rsid w:val="00156764"/>
    <w:rsid w:val="00170BCE"/>
    <w:rsid w:val="001711D4"/>
    <w:rsid w:val="0017524D"/>
    <w:rsid w:val="00182E6C"/>
    <w:rsid w:val="00193C3A"/>
    <w:rsid w:val="001A6D0C"/>
    <w:rsid w:val="001B2DA4"/>
    <w:rsid w:val="001B3008"/>
    <w:rsid w:val="001C27CA"/>
    <w:rsid w:val="001C709F"/>
    <w:rsid w:val="001D052E"/>
    <w:rsid w:val="001D1AF2"/>
    <w:rsid w:val="001D3656"/>
    <w:rsid w:val="001D59F4"/>
    <w:rsid w:val="001F75F7"/>
    <w:rsid w:val="002033F6"/>
    <w:rsid w:val="00205976"/>
    <w:rsid w:val="002213C7"/>
    <w:rsid w:val="00240D8E"/>
    <w:rsid w:val="00242924"/>
    <w:rsid w:val="00247FFA"/>
    <w:rsid w:val="00255AB2"/>
    <w:rsid w:val="002641DB"/>
    <w:rsid w:val="0026584E"/>
    <w:rsid w:val="00265D79"/>
    <w:rsid w:val="00267644"/>
    <w:rsid w:val="002C0FD2"/>
    <w:rsid w:val="002C2C04"/>
    <w:rsid w:val="002E651C"/>
    <w:rsid w:val="002F2BCC"/>
    <w:rsid w:val="002F4033"/>
    <w:rsid w:val="003370C4"/>
    <w:rsid w:val="00337250"/>
    <w:rsid w:val="0034207B"/>
    <w:rsid w:val="0036745B"/>
    <w:rsid w:val="00374E66"/>
    <w:rsid w:val="003858D1"/>
    <w:rsid w:val="003C7D09"/>
    <w:rsid w:val="003D236D"/>
    <w:rsid w:val="003F0449"/>
    <w:rsid w:val="003F35B6"/>
    <w:rsid w:val="004269B7"/>
    <w:rsid w:val="00431B27"/>
    <w:rsid w:val="00441187"/>
    <w:rsid w:val="004540AA"/>
    <w:rsid w:val="00454796"/>
    <w:rsid w:val="004561DB"/>
    <w:rsid w:val="00456DE9"/>
    <w:rsid w:val="00486070"/>
    <w:rsid w:val="00491E4C"/>
    <w:rsid w:val="0049695C"/>
    <w:rsid w:val="00497A58"/>
    <w:rsid w:val="004A2DA3"/>
    <w:rsid w:val="004B3596"/>
    <w:rsid w:val="004C4384"/>
    <w:rsid w:val="004C5C8F"/>
    <w:rsid w:val="004F4C33"/>
    <w:rsid w:val="00500BC9"/>
    <w:rsid w:val="00503A97"/>
    <w:rsid w:val="00503AA9"/>
    <w:rsid w:val="00513213"/>
    <w:rsid w:val="00520988"/>
    <w:rsid w:val="005269E2"/>
    <w:rsid w:val="0052709E"/>
    <w:rsid w:val="00540D9E"/>
    <w:rsid w:val="0054236F"/>
    <w:rsid w:val="005446E7"/>
    <w:rsid w:val="00566806"/>
    <w:rsid w:val="00581BFD"/>
    <w:rsid w:val="00585FFA"/>
    <w:rsid w:val="005A5260"/>
    <w:rsid w:val="005A5907"/>
    <w:rsid w:val="005A6880"/>
    <w:rsid w:val="005A68E3"/>
    <w:rsid w:val="005B0B96"/>
    <w:rsid w:val="005C2D96"/>
    <w:rsid w:val="005E03B8"/>
    <w:rsid w:val="00601BD0"/>
    <w:rsid w:val="00606F49"/>
    <w:rsid w:val="00615C8C"/>
    <w:rsid w:val="00627E3B"/>
    <w:rsid w:val="00661A1D"/>
    <w:rsid w:val="006777CA"/>
    <w:rsid w:val="00690515"/>
    <w:rsid w:val="006940A0"/>
    <w:rsid w:val="006B244C"/>
    <w:rsid w:val="006B2EBA"/>
    <w:rsid w:val="006B6408"/>
    <w:rsid w:val="006B7E55"/>
    <w:rsid w:val="006C0AD8"/>
    <w:rsid w:val="006C7D4F"/>
    <w:rsid w:val="006D717C"/>
    <w:rsid w:val="006D743D"/>
    <w:rsid w:val="006F253D"/>
    <w:rsid w:val="00710CC5"/>
    <w:rsid w:val="007148AC"/>
    <w:rsid w:val="00723682"/>
    <w:rsid w:val="007241E6"/>
    <w:rsid w:val="0073017A"/>
    <w:rsid w:val="0073520C"/>
    <w:rsid w:val="0074173C"/>
    <w:rsid w:val="007426D4"/>
    <w:rsid w:val="00745864"/>
    <w:rsid w:val="00764265"/>
    <w:rsid w:val="00772601"/>
    <w:rsid w:val="00774E32"/>
    <w:rsid w:val="00775E3D"/>
    <w:rsid w:val="00797F35"/>
    <w:rsid w:val="007A0A85"/>
    <w:rsid w:val="007A726D"/>
    <w:rsid w:val="007B297D"/>
    <w:rsid w:val="007B4C0B"/>
    <w:rsid w:val="007B7321"/>
    <w:rsid w:val="007C0ECA"/>
    <w:rsid w:val="007D2D50"/>
    <w:rsid w:val="007D6DE8"/>
    <w:rsid w:val="007F1D92"/>
    <w:rsid w:val="007F3898"/>
    <w:rsid w:val="007F5292"/>
    <w:rsid w:val="008007BE"/>
    <w:rsid w:val="00813F36"/>
    <w:rsid w:val="00847FFB"/>
    <w:rsid w:val="00867253"/>
    <w:rsid w:val="00875E0B"/>
    <w:rsid w:val="008773A6"/>
    <w:rsid w:val="00883B0E"/>
    <w:rsid w:val="00887ED3"/>
    <w:rsid w:val="008A3210"/>
    <w:rsid w:val="008B7D6D"/>
    <w:rsid w:val="008D1EE2"/>
    <w:rsid w:val="00902C8C"/>
    <w:rsid w:val="00924235"/>
    <w:rsid w:val="00931329"/>
    <w:rsid w:val="00931D62"/>
    <w:rsid w:val="0094578F"/>
    <w:rsid w:val="00950A78"/>
    <w:rsid w:val="00957FC1"/>
    <w:rsid w:val="00965B2D"/>
    <w:rsid w:val="00980A7D"/>
    <w:rsid w:val="009816B3"/>
    <w:rsid w:val="00985F3F"/>
    <w:rsid w:val="009A4963"/>
    <w:rsid w:val="009D0D07"/>
    <w:rsid w:val="009E3E38"/>
    <w:rsid w:val="00A12521"/>
    <w:rsid w:val="00A21875"/>
    <w:rsid w:val="00A33216"/>
    <w:rsid w:val="00A33F29"/>
    <w:rsid w:val="00A4369D"/>
    <w:rsid w:val="00A620A6"/>
    <w:rsid w:val="00A70E03"/>
    <w:rsid w:val="00A83AA0"/>
    <w:rsid w:val="00A907C2"/>
    <w:rsid w:val="00AA190D"/>
    <w:rsid w:val="00AA3378"/>
    <w:rsid w:val="00AC1B6D"/>
    <w:rsid w:val="00AC6404"/>
    <w:rsid w:val="00AD4CE7"/>
    <w:rsid w:val="00AF489F"/>
    <w:rsid w:val="00AF7526"/>
    <w:rsid w:val="00B119C4"/>
    <w:rsid w:val="00B1549B"/>
    <w:rsid w:val="00B21A94"/>
    <w:rsid w:val="00B252E6"/>
    <w:rsid w:val="00B33E5A"/>
    <w:rsid w:val="00B71FCA"/>
    <w:rsid w:val="00B878FC"/>
    <w:rsid w:val="00B93891"/>
    <w:rsid w:val="00B93C2A"/>
    <w:rsid w:val="00BA0069"/>
    <w:rsid w:val="00BA2ED0"/>
    <w:rsid w:val="00BB0211"/>
    <w:rsid w:val="00BB45B0"/>
    <w:rsid w:val="00BB707D"/>
    <w:rsid w:val="00BC0DD0"/>
    <w:rsid w:val="00BC3CA0"/>
    <w:rsid w:val="00BD60BA"/>
    <w:rsid w:val="00BF0340"/>
    <w:rsid w:val="00BF76FE"/>
    <w:rsid w:val="00C0305D"/>
    <w:rsid w:val="00C124B7"/>
    <w:rsid w:val="00C12C89"/>
    <w:rsid w:val="00C303A6"/>
    <w:rsid w:val="00C40CC5"/>
    <w:rsid w:val="00C441BA"/>
    <w:rsid w:val="00C61F26"/>
    <w:rsid w:val="00CA1286"/>
    <w:rsid w:val="00CA599E"/>
    <w:rsid w:val="00CC6DEF"/>
    <w:rsid w:val="00CD039F"/>
    <w:rsid w:val="00CD4002"/>
    <w:rsid w:val="00CF0598"/>
    <w:rsid w:val="00D253D6"/>
    <w:rsid w:val="00D27671"/>
    <w:rsid w:val="00D30F56"/>
    <w:rsid w:val="00D33078"/>
    <w:rsid w:val="00D33EAA"/>
    <w:rsid w:val="00D35027"/>
    <w:rsid w:val="00D4751F"/>
    <w:rsid w:val="00D57860"/>
    <w:rsid w:val="00D57CB7"/>
    <w:rsid w:val="00D72526"/>
    <w:rsid w:val="00DB15CB"/>
    <w:rsid w:val="00DB2300"/>
    <w:rsid w:val="00DB4CD1"/>
    <w:rsid w:val="00DC0600"/>
    <w:rsid w:val="00DE0E15"/>
    <w:rsid w:val="00E52F8C"/>
    <w:rsid w:val="00E642FE"/>
    <w:rsid w:val="00E76DC4"/>
    <w:rsid w:val="00E93E6D"/>
    <w:rsid w:val="00E94E44"/>
    <w:rsid w:val="00EA772C"/>
    <w:rsid w:val="00EB3AE4"/>
    <w:rsid w:val="00EB3DF9"/>
    <w:rsid w:val="00EB5D57"/>
    <w:rsid w:val="00ED1BA3"/>
    <w:rsid w:val="00EE63C6"/>
    <w:rsid w:val="00F01578"/>
    <w:rsid w:val="00F01F41"/>
    <w:rsid w:val="00F17C28"/>
    <w:rsid w:val="00F21C3C"/>
    <w:rsid w:val="00F46DAE"/>
    <w:rsid w:val="00F4772A"/>
    <w:rsid w:val="00F47C7C"/>
    <w:rsid w:val="00F57934"/>
    <w:rsid w:val="00F63EDD"/>
    <w:rsid w:val="00F9021D"/>
    <w:rsid w:val="00F904C5"/>
    <w:rsid w:val="00FB17CB"/>
    <w:rsid w:val="00FB1E2E"/>
    <w:rsid w:val="00FC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4196EC52-BD77-4F46-BFC4-401CA6DE5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BCE"/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CD4002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CD400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9">
    <w:name w:val="Прижатый влево"/>
    <w:basedOn w:val="a"/>
    <w:next w:val="a"/>
    <w:uiPriority w:val="99"/>
    <w:rsid w:val="00847F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80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80A7D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0C4E33"/>
    <w:pPr>
      <w:suppressAutoHyphens/>
      <w:autoSpaceDE w:val="0"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c">
    <w:name w:val="Гипертекстовая ссылка"/>
    <w:basedOn w:val="a0"/>
    <w:uiPriority w:val="99"/>
    <w:rsid w:val="000C4E33"/>
    <w:rPr>
      <w:color w:val="106BBE"/>
    </w:rPr>
  </w:style>
  <w:style w:type="paragraph" w:customStyle="1" w:styleId="ConsPlusTitle">
    <w:name w:val="ConsPlusTitle"/>
    <w:rsid w:val="000C4E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d">
    <w:name w:val="Table Grid"/>
    <w:basedOn w:val="a1"/>
    <w:uiPriority w:val="59"/>
    <w:rsid w:val="000C4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0C4E3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95378-150D-4A4D-81D5-AA05F1E39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3207</Words>
  <Characters>18283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User</cp:lastModifiedBy>
  <cp:revision>2</cp:revision>
  <cp:lastPrinted>2026-03-18T06:48:00Z</cp:lastPrinted>
  <dcterms:created xsi:type="dcterms:W3CDTF">2026-03-18T07:55:00Z</dcterms:created>
  <dcterms:modified xsi:type="dcterms:W3CDTF">2026-03-18T07:55:00Z</dcterms:modified>
</cp:coreProperties>
</file>